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73" w:rsidRDefault="00F74073" w:rsidP="006D6197">
      <w:pPr>
        <w:pStyle w:val="a"/>
        <w:rPr>
          <w:lang w:val="en-US"/>
        </w:rPr>
      </w:pPr>
      <w:bookmarkStart w:id="0" w:name="_GoBack"/>
      <w:bookmarkEnd w:id="0"/>
    </w:p>
    <w:p w:rsidR="007110AB" w:rsidRDefault="007110AB" w:rsidP="006D6197">
      <w:pPr>
        <w:pStyle w:val="a"/>
        <w:rPr>
          <w:sz w:val="24"/>
          <w:szCs w:val="24"/>
        </w:rPr>
      </w:pPr>
    </w:p>
    <w:p w:rsidR="00DC4290" w:rsidRPr="00295274" w:rsidRDefault="00DC4290" w:rsidP="006D6197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>До: Титула, Име и презиме</w:t>
      </w:r>
    </w:p>
    <w:p w:rsidR="00DC4290" w:rsidRPr="00295274" w:rsidRDefault="00DC4290" w:rsidP="006D6197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>Функција</w:t>
      </w:r>
    </w:p>
    <w:p w:rsidR="00DC4290" w:rsidRPr="00295274" w:rsidRDefault="00DC4290" w:rsidP="006D6197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>Институција примач</w:t>
      </w:r>
    </w:p>
    <w:p w:rsidR="00DC4290" w:rsidRPr="00295274" w:rsidRDefault="00DC4290" w:rsidP="006D6197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>Адреса на примачот</w:t>
      </w:r>
    </w:p>
    <w:p w:rsidR="00DC4290" w:rsidRPr="0039156F" w:rsidRDefault="00DC4290" w:rsidP="006D6197">
      <w:pPr>
        <w:pStyle w:val="a"/>
      </w:pPr>
    </w:p>
    <w:p w:rsidR="00303347" w:rsidRDefault="00303347" w:rsidP="006D6197">
      <w:pPr>
        <w:pStyle w:val="a"/>
        <w:rPr>
          <w:sz w:val="24"/>
          <w:szCs w:val="24"/>
        </w:rPr>
      </w:pPr>
    </w:p>
    <w:p w:rsidR="00DC4290" w:rsidRPr="00295274" w:rsidRDefault="00DC4290" w:rsidP="006D6197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 xml:space="preserve">Предмет: </w:t>
      </w:r>
      <w:r w:rsidR="00303347" w:rsidRPr="00303347">
        <w:rPr>
          <w:sz w:val="22"/>
          <w:szCs w:val="22"/>
        </w:rPr>
        <w:t>Опомена за неплатена административна такса</w:t>
      </w:r>
      <w:r w:rsidRPr="00295274">
        <w:rPr>
          <w:sz w:val="24"/>
          <w:szCs w:val="24"/>
        </w:rPr>
        <w:t xml:space="preserve"> </w:t>
      </w:r>
    </w:p>
    <w:p w:rsidR="00DC4290" w:rsidRPr="00295274" w:rsidRDefault="00DC4290" w:rsidP="006D6197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 xml:space="preserve">Врска :       </w:t>
      </w:r>
      <w:r w:rsidR="00303347">
        <w:rPr>
          <w:rFonts w:ascii="StobiSerif Regular" w:hAnsi="StobiSerif Regular"/>
          <w:bCs/>
          <w:sz w:val="22"/>
          <w:szCs w:val="22"/>
        </w:rPr>
        <w:t>Ваш поднесок број</w:t>
      </w:r>
    </w:p>
    <w:p w:rsidR="00DC4290" w:rsidRPr="009B7890" w:rsidRDefault="00DC4290" w:rsidP="00DC4290">
      <w:pPr>
        <w:rPr>
          <w:lang w:val="en-US"/>
        </w:rPr>
      </w:pPr>
    </w:p>
    <w:p w:rsidR="007110AB" w:rsidRDefault="007110AB" w:rsidP="00DC4290"/>
    <w:p w:rsidR="00DC4290" w:rsidRPr="00FF2F65" w:rsidRDefault="00DC4290" w:rsidP="00DC4290">
      <w:pPr>
        <w:rPr>
          <w:lang w:val="en-US"/>
        </w:rPr>
      </w:pPr>
      <w:r w:rsidRPr="00FF2F65">
        <w:t>Почитуван</w:t>
      </w:r>
      <w:r w:rsidR="00922203">
        <w:t>и</w:t>
      </w:r>
      <w:r w:rsidR="00D56106" w:rsidRPr="00FF2F65">
        <w:rPr>
          <w:lang w:val="en-US"/>
        </w:rPr>
        <w:t>,</w:t>
      </w:r>
    </w:p>
    <w:p w:rsidR="00DC4290" w:rsidRPr="00FF2F65" w:rsidRDefault="00DC4290" w:rsidP="00DC4290"/>
    <w:p w:rsidR="00303347" w:rsidRPr="00303347" w:rsidRDefault="00303347" w:rsidP="00303347">
      <w:pPr>
        <w:autoSpaceDE w:val="0"/>
        <w:autoSpaceDN w:val="0"/>
        <w:adjustRightInd w:val="0"/>
        <w:ind w:right="285"/>
        <w:rPr>
          <w:rFonts w:cs="Verdana"/>
          <w:lang w:val="ru-RU" w:eastAsia="en-US"/>
        </w:rPr>
      </w:pPr>
      <w:r w:rsidRPr="00303347">
        <w:rPr>
          <w:rFonts w:cs="Verdana"/>
          <w:lang w:eastAsia="en-US"/>
        </w:rPr>
        <w:t>Согласно член 12 од Законот за административни такси, Ве известуваме дека Вашиот поднесок е</w:t>
      </w:r>
      <w:r w:rsidRPr="00303347">
        <w:rPr>
          <w:rFonts w:cs="Verdana"/>
          <w:lang w:val="ru-RU" w:eastAsia="en-US"/>
        </w:rPr>
        <w:t xml:space="preserve"> нетаксиран</w:t>
      </w:r>
      <w:r w:rsidRPr="00303347">
        <w:rPr>
          <w:rFonts w:cs="Verdana"/>
          <w:lang w:eastAsia="en-US"/>
        </w:rPr>
        <w:t>/</w:t>
      </w:r>
      <w:r w:rsidRPr="00303347">
        <w:rPr>
          <w:rFonts w:cs="Verdana"/>
          <w:lang w:val="ru-RU" w:eastAsia="en-US"/>
        </w:rPr>
        <w:t>недоволно таксиран.</w:t>
      </w:r>
    </w:p>
    <w:p w:rsidR="00303347" w:rsidRPr="00303347" w:rsidRDefault="00303347" w:rsidP="00303347">
      <w:pPr>
        <w:autoSpaceDE w:val="0"/>
        <w:autoSpaceDN w:val="0"/>
        <w:adjustRightInd w:val="0"/>
        <w:rPr>
          <w:rFonts w:cs="Verdana"/>
          <w:lang w:val="ru-RU" w:eastAsia="en-US"/>
        </w:rPr>
      </w:pPr>
    </w:p>
    <w:p w:rsidR="00303347" w:rsidRPr="00303347" w:rsidRDefault="00303347" w:rsidP="00303347">
      <w:pPr>
        <w:autoSpaceDE w:val="0"/>
        <w:autoSpaceDN w:val="0"/>
        <w:adjustRightInd w:val="0"/>
        <w:ind w:right="285"/>
      </w:pPr>
      <w:r w:rsidRPr="00303347">
        <w:rPr>
          <w:lang w:val="ru-RU" w:eastAsia="en-US"/>
        </w:rPr>
        <w:t xml:space="preserve">Царинската управа Ве повикува во рок од </w:t>
      </w:r>
      <w:r w:rsidRPr="00303347">
        <w:rPr>
          <w:lang w:val="en-US" w:eastAsia="en-US"/>
        </w:rPr>
        <w:t>10</w:t>
      </w:r>
      <w:r w:rsidRPr="00303347">
        <w:rPr>
          <w:lang w:val="ru-RU" w:eastAsia="en-US"/>
        </w:rPr>
        <w:t xml:space="preserve"> (</w:t>
      </w:r>
      <w:r w:rsidRPr="00303347">
        <w:rPr>
          <w:lang w:eastAsia="en-US"/>
        </w:rPr>
        <w:t>десет</w:t>
      </w:r>
      <w:r w:rsidRPr="00303347">
        <w:rPr>
          <w:lang w:val="ru-RU" w:eastAsia="en-US"/>
        </w:rPr>
        <w:t xml:space="preserve">) дена од денот на приемот на оваа опомена да ја платите редовната такса </w:t>
      </w:r>
      <w:r w:rsidRPr="00303347">
        <w:rPr>
          <w:lang w:eastAsia="en-US"/>
        </w:rPr>
        <w:t xml:space="preserve">во износ од _______ денари </w:t>
      </w:r>
      <w:r w:rsidRPr="00303347">
        <w:rPr>
          <w:lang w:val="ru-RU" w:eastAsia="en-US"/>
        </w:rPr>
        <w:t>и таксата за опомена во износ од _______ денари, а доказот за уплата да го доставите до Царинската управа.</w:t>
      </w:r>
    </w:p>
    <w:p w:rsidR="00303347" w:rsidRPr="00303347" w:rsidRDefault="00303347" w:rsidP="00303347">
      <w:pPr>
        <w:ind w:right="284"/>
        <w:rPr>
          <w:rFonts w:cs="Arial"/>
          <w:lang w:val="ru-RU"/>
        </w:rPr>
      </w:pPr>
    </w:p>
    <w:p w:rsidR="00303347" w:rsidRPr="00303347" w:rsidRDefault="00303347" w:rsidP="00303347">
      <w:pPr>
        <w:autoSpaceDE w:val="0"/>
        <w:autoSpaceDN w:val="0"/>
        <w:adjustRightInd w:val="0"/>
        <w:ind w:right="285"/>
        <w:rPr>
          <w:rFonts w:cs="Arial"/>
          <w:lang w:val="ru-RU"/>
        </w:rPr>
      </w:pPr>
      <w:r w:rsidRPr="00303347">
        <w:rPr>
          <w:rFonts w:cs="Arial"/>
          <w:lang w:val="ru-RU"/>
        </w:rPr>
        <w:t xml:space="preserve">Доколку во наведениот рок не ја платите </w:t>
      </w:r>
      <w:r w:rsidRPr="00303347">
        <w:rPr>
          <w:lang w:val="ru-RU" w:eastAsia="en-US"/>
        </w:rPr>
        <w:t xml:space="preserve">редовната такса и таксата за опомена, Царинската управа ќе </w:t>
      </w:r>
      <w:r w:rsidRPr="00303347">
        <w:rPr>
          <w:rFonts w:eastAsia="MS Mincho" w:cs="ArialMT"/>
          <w:lang w:val="ru-RU" w:eastAsia="ja-JP"/>
        </w:rPr>
        <w:t>покрене постапка за одлучување, но одлуката нема да ви биде врачена ако претходно, по опомената, таксата не е платена.</w:t>
      </w:r>
    </w:p>
    <w:p w:rsidR="00DC4290" w:rsidRDefault="00DC4290" w:rsidP="006D6197">
      <w:pPr>
        <w:pStyle w:val="a"/>
      </w:pPr>
    </w:p>
    <w:p w:rsidR="00DC4290" w:rsidRDefault="00DC4290" w:rsidP="006D6197">
      <w:pPr>
        <w:pStyle w:val="a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3"/>
      </w:tblGrid>
      <w:tr w:rsidR="00DC4290" w:rsidRPr="008E306A" w:rsidTr="00F452CB">
        <w:trPr>
          <w:trHeight w:val="487"/>
        </w:trPr>
        <w:tc>
          <w:tcPr>
            <w:tcW w:w="5003" w:type="dxa"/>
          </w:tcPr>
          <w:p w:rsidR="00DC4290" w:rsidRPr="005C66DE" w:rsidRDefault="00DC4290" w:rsidP="00191AB1">
            <w:pPr>
              <w:rPr>
                <w:sz w:val="22"/>
                <w:szCs w:val="22"/>
              </w:rPr>
            </w:pPr>
            <w:r w:rsidRPr="005C66DE">
              <w:rPr>
                <w:sz w:val="22"/>
                <w:szCs w:val="22"/>
              </w:rPr>
              <w:t>Со почит,</w:t>
            </w:r>
          </w:p>
        </w:tc>
      </w:tr>
      <w:tr w:rsidR="00DC4290" w:rsidRPr="008E306A" w:rsidTr="0051236F">
        <w:trPr>
          <w:trHeight w:val="703"/>
        </w:trPr>
        <w:tc>
          <w:tcPr>
            <w:tcW w:w="5003" w:type="dxa"/>
          </w:tcPr>
          <w:p w:rsidR="007110AB" w:rsidRDefault="007110AB" w:rsidP="006D6197">
            <w:pPr>
              <w:pStyle w:val="a"/>
              <w:rPr>
                <w:sz w:val="24"/>
                <w:szCs w:val="24"/>
              </w:rPr>
            </w:pPr>
          </w:p>
          <w:p w:rsidR="00DC4290" w:rsidRPr="00C36B6D" w:rsidRDefault="00DC4290" w:rsidP="006D6197">
            <w:pPr>
              <w:pStyle w:val="a"/>
              <w:rPr>
                <w:sz w:val="24"/>
                <w:szCs w:val="24"/>
              </w:rPr>
            </w:pPr>
            <w:r w:rsidRPr="00C36B6D">
              <w:rPr>
                <w:sz w:val="24"/>
                <w:szCs w:val="24"/>
              </w:rPr>
              <w:t>Титула, Име и презиме</w:t>
            </w:r>
          </w:p>
          <w:p w:rsidR="00DC4290" w:rsidRPr="001A35D8" w:rsidRDefault="00DC4290" w:rsidP="006D6197">
            <w:pPr>
              <w:pStyle w:val="a"/>
              <w:rPr>
                <w:rFonts w:ascii="StobiSerif Regular" w:hAnsi="StobiSerif Regular"/>
                <w:bCs/>
                <w:sz w:val="22"/>
                <w:szCs w:val="22"/>
              </w:rPr>
            </w:pPr>
            <w:r w:rsidRPr="00C36B6D">
              <w:rPr>
                <w:sz w:val="24"/>
                <w:szCs w:val="24"/>
              </w:rPr>
              <w:t>Функција</w:t>
            </w:r>
            <w:r w:rsidRPr="001A35D8">
              <w:rPr>
                <w:rFonts w:ascii="StobiSerif Regular" w:hAnsi="StobiSerif Regular"/>
                <w:bCs/>
                <w:sz w:val="22"/>
                <w:szCs w:val="22"/>
              </w:rPr>
              <w:t xml:space="preserve"> </w:t>
            </w:r>
          </w:p>
        </w:tc>
      </w:tr>
    </w:tbl>
    <w:p w:rsidR="007110AB" w:rsidRDefault="007110AB" w:rsidP="00191AB1">
      <w:pPr>
        <w:rPr>
          <w:sz w:val="18"/>
          <w:szCs w:val="18"/>
        </w:rPr>
      </w:pPr>
    </w:p>
    <w:p w:rsidR="007110AB" w:rsidRDefault="007110AB" w:rsidP="00191AB1">
      <w:pPr>
        <w:rPr>
          <w:sz w:val="18"/>
          <w:szCs w:val="18"/>
        </w:rPr>
      </w:pPr>
    </w:p>
    <w:p w:rsidR="0051236F" w:rsidRPr="00B75D35" w:rsidRDefault="0051236F" w:rsidP="00191AB1">
      <w:pPr>
        <w:rPr>
          <w:sz w:val="18"/>
          <w:szCs w:val="18"/>
        </w:rPr>
      </w:pPr>
      <w:r w:rsidRPr="00B75D35">
        <w:rPr>
          <w:sz w:val="18"/>
          <w:szCs w:val="18"/>
        </w:rPr>
        <w:t>Прилог: -Хххххххх</w:t>
      </w:r>
    </w:p>
    <w:p w:rsidR="00DC4290" w:rsidRDefault="00DC4290" w:rsidP="006D6197">
      <w:pPr>
        <w:pStyle w:val="a"/>
        <w:rPr>
          <w:lang w:val="en-US"/>
        </w:rPr>
      </w:pPr>
    </w:p>
    <w:p w:rsidR="007110AB" w:rsidRDefault="007110AB" w:rsidP="006D6197">
      <w:pPr>
        <w:pStyle w:val="a"/>
        <w:rPr>
          <w:sz w:val="24"/>
          <w:szCs w:val="24"/>
        </w:rPr>
      </w:pPr>
    </w:p>
    <w:p w:rsidR="007110AB" w:rsidRDefault="007110AB" w:rsidP="006D6197">
      <w:pPr>
        <w:pStyle w:val="a"/>
        <w:rPr>
          <w:sz w:val="24"/>
          <w:szCs w:val="24"/>
        </w:rPr>
      </w:pPr>
    </w:p>
    <w:p w:rsidR="00C13FC5" w:rsidRDefault="007110AB" w:rsidP="006D6197">
      <w:pPr>
        <w:pStyle w:val="a"/>
        <w:rPr>
          <w:sz w:val="24"/>
          <w:szCs w:val="24"/>
        </w:rPr>
      </w:pPr>
      <w:r>
        <w:rPr>
          <w:sz w:val="24"/>
          <w:szCs w:val="24"/>
        </w:rPr>
        <w:lastRenderedPageBreak/>
        <w:t>Архивски б</w:t>
      </w:r>
      <w:r w:rsidR="00C13FC5">
        <w:rPr>
          <w:sz w:val="24"/>
          <w:szCs w:val="24"/>
        </w:rPr>
        <w:t>р</w:t>
      </w:r>
      <w:r>
        <w:rPr>
          <w:sz w:val="24"/>
          <w:szCs w:val="24"/>
        </w:rPr>
        <w:t>ој:</w:t>
      </w:r>
      <w:r w:rsidR="00C13FC5">
        <w:rPr>
          <w:sz w:val="24"/>
          <w:szCs w:val="24"/>
        </w:rPr>
        <w:t xml:space="preserve"> </w:t>
      </w:r>
    </w:p>
    <w:p w:rsidR="00DC4290" w:rsidRPr="00295274" w:rsidRDefault="007110AB" w:rsidP="006D6197">
      <w:pPr>
        <w:pStyle w:val="a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DC4290" w:rsidRPr="00295274">
        <w:rPr>
          <w:sz w:val="24"/>
          <w:szCs w:val="24"/>
        </w:rPr>
        <w:t>, ХХ.ХХ.ХХХХ година</w:t>
      </w:r>
    </w:p>
    <w:p w:rsidR="00303347" w:rsidRPr="00342945" w:rsidRDefault="00303347" w:rsidP="00303347">
      <w:pPr>
        <w:rPr>
          <w:sz w:val="18"/>
          <w:szCs w:val="18"/>
        </w:rPr>
      </w:pPr>
      <w:r w:rsidRPr="00342945">
        <w:rPr>
          <w:rFonts w:cs="Arial"/>
          <w:sz w:val="18"/>
          <w:szCs w:val="18"/>
          <w:lang w:eastAsia="en-US"/>
        </w:rPr>
        <w:t>01.20.23.УП.002.0</w:t>
      </w:r>
      <w:r w:rsidR="00FE3D68" w:rsidRPr="00342945">
        <w:rPr>
          <w:rFonts w:cs="Arial"/>
          <w:sz w:val="18"/>
          <w:szCs w:val="18"/>
          <w:lang w:eastAsia="en-US"/>
        </w:rPr>
        <w:t>3</w:t>
      </w:r>
      <w:r w:rsidRPr="00342945">
        <w:rPr>
          <w:rFonts w:cs="Arial"/>
          <w:sz w:val="18"/>
          <w:szCs w:val="18"/>
          <w:lang w:eastAsia="en-US"/>
        </w:rPr>
        <w:t>-ОБ.01.0</w:t>
      </w:r>
      <w:r w:rsidR="00FE3D68" w:rsidRPr="00342945">
        <w:rPr>
          <w:rFonts w:cs="Arial"/>
          <w:sz w:val="18"/>
          <w:szCs w:val="18"/>
          <w:lang w:eastAsia="en-US"/>
        </w:rPr>
        <w:t>3</w:t>
      </w:r>
      <w:r w:rsidRPr="00342945">
        <w:rPr>
          <w:rFonts w:cs="Arial"/>
          <w:sz w:val="18"/>
          <w:szCs w:val="18"/>
          <w:lang w:val="ru-RU" w:eastAsia="en-US"/>
        </w:rPr>
        <w:t xml:space="preserve"> </w:t>
      </w:r>
    </w:p>
    <w:p w:rsidR="00DC4290" w:rsidRDefault="00DC4290" w:rsidP="006D6197">
      <w:pPr>
        <w:pStyle w:val="a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42"/>
      </w:tblGrid>
      <w:tr w:rsidR="00DC4290" w:rsidRPr="008E306A" w:rsidTr="00F452CB">
        <w:tc>
          <w:tcPr>
            <w:tcW w:w="1728" w:type="dxa"/>
          </w:tcPr>
          <w:p w:rsidR="007110AB" w:rsidRPr="0035231C" w:rsidRDefault="007110AB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</w:p>
          <w:p w:rsidR="007110AB" w:rsidRPr="0035231C" w:rsidRDefault="007110AB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</w:p>
          <w:p w:rsidR="007110AB" w:rsidRPr="0035231C" w:rsidRDefault="007110AB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</w:p>
          <w:p w:rsidR="007110AB" w:rsidRPr="0035231C" w:rsidRDefault="007110AB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</w:p>
          <w:p w:rsidR="007110AB" w:rsidRPr="0035231C" w:rsidRDefault="007110AB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</w:p>
          <w:p w:rsidR="007110AB" w:rsidRPr="0035231C" w:rsidRDefault="007110AB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</w:p>
          <w:p w:rsidR="007110AB" w:rsidRPr="0035231C" w:rsidRDefault="007110AB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</w:p>
          <w:p w:rsidR="007110AB" w:rsidRPr="0035231C" w:rsidRDefault="007110AB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</w:p>
          <w:p w:rsidR="007110AB" w:rsidRPr="0035231C" w:rsidRDefault="007110AB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</w:p>
          <w:p w:rsidR="00DC4290" w:rsidRPr="0035231C" w:rsidRDefault="00DC4290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  <w:r w:rsidRPr="0035231C">
              <w:rPr>
                <w:rFonts w:ascii="StobiSans Regular" w:hAnsi="StobiSans Regular"/>
                <w:sz w:val="18"/>
                <w:szCs w:val="18"/>
              </w:rPr>
              <w:t>Изработил:</w:t>
            </w:r>
          </w:p>
        </w:tc>
        <w:tc>
          <w:tcPr>
            <w:tcW w:w="3342" w:type="dxa"/>
          </w:tcPr>
          <w:p w:rsidR="00DC4290" w:rsidRPr="008E306A" w:rsidRDefault="00DC4290" w:rsidP="00F452CB">
            <w:pPr>
              <w:snapToGrid w:val="0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DC4290" w:rsidRPr="008E306A" w:rsidTr="00F452CB">
        <w:tc>
          <w:tcPr>
            <w:tcW w:w="1728" w:type="dxa"/>
          </w:tcPr>
          <w:p w:rsidR="00DC4290" w:rsidRPr="0035231C" w:rsidRDefault="00DC4290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  <w:r w:rsidRPr="0035231C">
              <w:rPr>
                <w:rFonts w:ascii="StobiSans Regular" w:hAnsi="StobiSans Regular"/>
                <w:sz w:val="18"/>
                <w:szCs w:val="18"/>
              </w:rPr>
              <w:t>Одобрил:</w:t>
            </w:r>
          </w:p>
        </w:tc>
        <w:tc>
          <w:tcPr>
            <w:tcW w:w="3342" w:type="dxa"/>
          </w:tcPr>
          <w:p w:rsidR="00DC4290" w:rsidRPr="008E306A" w:rsidRDefault="00DC4290" w:rsidP="00F452CB">
            <w:pPr>
              <w:snapToGrid w:val="0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DC4290" w:rsidRPr="008E306A" w:rsidTr="00F452CB">
        <w:tc>
          <w:tcPr>
            <w:tcW w:w="1728" w:type="dxa"/>
          </w:tcPr>
          <w:p w:rsidR="00DC4290" w:rsidRPr="0035231C" w:rsidRDefault="00DC4290" w:rsidP="007110AB">
            <w:pPr>
              <w:pStyle w:val="a"/>
              <w:rPr>
                <w:rFonts w:ascii="StobiSans Regular" w:hAnsi="StobiSans Regular"/>
                <w:sz w:val="18"/>
                <w:szCs w:val="18"/>
              </w:rPr>
            </w:pPr>
            <w:r w:rsidRPr="0035231C">
              <w:rPr>
                <w:rFonts w:ascii="StobiSans Regular" w:hAnsi="StobiSans Regular"/>
                <w:sz w:val="18"/>
                <w:szCs w:val="18"/>
              </w:rPr>
              <w:t>Согласен:</w:t>
            </w:r>
          </w:p>
        </w:tc>
        <w:tc>
          <w:tcPr>
            <w:tcW w:w="3342" w:type="dxa"/>
          </w:tcPr>
          <w:p w:rsidR="00DC4290" w:rsidRPr="008E306A" w:rsidRDefault="00DC4290" w:rsidP="00F452CB">
            <w:pPr>
              <w:snapToGrid w:val="0"/>
              <w:rPr>
                <w:rFonts w:ascii="StobiSerif Regular" w:hAnsi="StobiSerif Regular"/>
                <w:sz w:val="22"/>
                <w:szCs w:val="22"/>
              </w:rPr>
            </w:pPr>
          </w:p>
        </w:tc>
      </w:tr>
    </w:tbl>
    <w:p w:rsidR="00DC4290" w:rsidRDefault="00DC4290" w:rsidP="00DC4290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Default="00932BCA" w:rsidP="00906251">
      <w:pPr>
        <w:rPr>
          <w:sz w:val="28"/>
          <w:lang w:val="en-US"/>
        </w:rPr>
      </w:pPr>
    </w:p>
    <w:p w:rsidR="00932BCA" w:rsidRPr="009B7890" w:rsidRDefault="00932BCA" w:rsidP="00906251">
      <w:pPr>
        <w:rPr>
          <w:sz w:val="28"/>
          <w:lang w:val="en-US"/>
        </w:rPr>
      </w:pPr>
    </w:p>
    <w:sectPr w:rsidR="00932BCA" w:rsidRPr="009B7890" w:rsidSect="00E24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41" w:right="1440" w:bottom="1530" w:left="1440" w:header="635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64" w:rsidRDefault="00E51C64" w:rsidP="00DC5C24">
      <w:r>
        <w:separator/>
      </w:r>
    </w:p>
  </w:endnote>
  <w:endnote w:type="continuationSeparator" w:id="0">
    <w:p w:rsidR="00E51C64" w:rsidRDefault="00E51C64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A0" w:rsidRDefault="00752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2D1" w:rsidRPr="000F2E5D" w:rsidRDefault="00C86E64" w:rsidP="0059655D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-382270</wp:posOffset>
              </wp:positionH>
              <wp:positionV relativeFrom="paragraph">
                <wp:posOffset>-436880</wp:posOffset>
              </wp:positionV>
              <wp:extent cx="6721475" cy="627380"/>
              <wp:effectExtent l="0" t="10795" r="4445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55D" w:rsidRPr="0059655D" w:rsidRDefault="00F736FD" w:rsidP="00F23FCF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59655D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C13FC5"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59655D"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Straight Connector 51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0A4" w:rsidRDefault="00E200A4" w:rsidP="00F23FCF">
                            <w:pPr>
                              <w:pStyle w:val="FooterTXT"/>
                            </w:pPr>
                            <w:r>
                              <w:t xml:space="preserve">Министерство </w:t>
                            </w:r>
                            <w:r w:rsidR="006F5CB5">
                              <w:t>за финансии</w:t>
                            </w:r>
                            <w:r w:rsidR="003D16E4">
                              <w:t xml:space="preserve"> </w:t>
                            </w:r>
                          </w:p>
                          <w:p w:rsidR="00234469" w:rsidRDefault="00234469" w:rsidP="00F23FCF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:rsidR="00F23FCF" w:rsidRPr="00F23FCF" w:rsidRDefault="00F23FCF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FCF" w:rsidRPr="00F23FCF" w:rsidRDefault="006F5CB5" w:rsidP="00F23FCF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 w:rsidR="00234469">
                              <w:t xml:space="preserve">Лазар </w:t>
                            </w:r>
                            <w:r w:rsidR="00ED5A8F">
                              <w:t>Л</w:t>
                            </w:r>
                            <w:r w:rsidR="00234469">
                              <w:t xml:space="preserve">иченоски </w:t>
                            </w:r>
                            <w:r w:rsidRPr="006F5CB5">
                              <w:t>“ бр. 1</w:t>
                            </w:r>
                            <w:r w:rsidR="00234469">
                              <w:t>3</w:t>
                            </w:r>
                            <w:r w:rsidR="003C3AC5">
                              <w:t xml:space="preserve">, </w:t>
                            </w:r>
                            <w:r w:rsidR="00F23FCF" w:rsidRPr="00F23FCF">
                              <w:t xml:space="preserve">Скопје </w:t>
                            </w:r>
                          </w:p>
                          <w:p w:rsidR="00F23FCF" w:rsidRPr="00F23FCF" w:rsidRDefault="00F23FCF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A8F" w:rsidRPr="00ED5A8F" w:rsidRDefault="00ED5A8F" w:rsidP="00ED5A8F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:rsidR="00ED5A8F" w:rsidRPr="00ED5A8F" w:rsidRDefault="00ED5A8F" w:rsidP="00ED5A8F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:rsidR="00ED5A8F" w:rsidRPr="00ED5A8F" w:rsidRDefault="00ED5A8F" w:rsidP="00ED5A8F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:rsidR="00891824" w:rsidRPr="00ED5A8F" w:rsidRDefault="00ED5A8F" w:rsidP="00ED5A8F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left:0;text-align:left;margin-left:-30.1pt;margin-top:-34.4pt;width:529.25pt;height:49.4pt;z-index:251685888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V6TugUAAIMeAAAOAAAAZHJzL2Uyb0RvYy54bWzsWetu2zYU/j9g7yDo&#10;v2rdb4hTJL4UBbotWLsHoCXaEiqRGknHzoa9+84hJV/TJWu7bB1swDZvInluH3k+Xb3eto11T4Ws&#10;ORvb3ivXtigreFmz1dj+5cPcSW1LKsJK0nBGx/YDlfbr6++/u9p0OfV5xZuSCgsmYTLfdGO7UqrL&#10;RyNZVLQl8hXvKIPOJRctUVAVq1EpyAZmb5uR77rxaMNF2QleUCmhdWo67Ws9/3JJC/XTcimpspqx&#10;DXtT+lfo3wX+jq6vSL4SpKvqot8G+YxdtKRmsOhuqilRxFqL+myqti4El3ypXhW8HfHlsi6olgGk&#10;8dwTad4Ivu60LKt8s+p2agLVnujps6ctfry/E1Zdgu1si5EWTKRXtTytm023ymHIG9G97+6EERCK&#10;73jxUYLqRqf9WF+ZwdZi8wMvYT6yVlzrZrsULU4BUltbbYKHnQnoVlkFNMaJ74VJZFsF9MV+EqS9&#10;jYoKDHn2WFHNDh7cP+ajYUckN0vqbfbbQs8AV5N7bcov0+b7inRUG0miqnpt+oM2P6Bkt3xrRb1C&#10;9SjUpqW20I6KR6VIo1SL8UlF2IreCME3FSUlbM/T0uC+YQFjCKxInOR5Wk7M6iQf9BxmXmyUHLhh&#10;eqQtkndCqjeUtxYWxraAKNJ7JPfvpDKKHYbg1hmf102jI6lhRw1gAdMCy8Kj2Icb0IHxe+Zms3SW&#10;hk7oxzMndKdT52Y+CZ147iXRNJhOJlPvD1zXC/OqLkvKcJkhSL3weWbr4cKE1y5MJW/qEqfDLUmx&#10;WkwaYd0TAIm5/vQKORg2Ot6G9i6Q5UQkzw/dWz9z5nGaOOE8jJwscVPH9bLbLHbDLJzOj0V6VzP6&#10;5SJZGwiWAGysxfmkbK7+nMtG8rZWAMNN3Y7tdDeI5Oh/M1Zq0ypSN6Z8oArc/l4VYO7B0BByxkFN&#10;vKntYguzYOOClw/gt4KDZwEiw9kBhYqL32xrAzg8tuWvayKobTVvGfh+5oUhAreuhFHiQ0Uc9iwO&#10;ewgrYKqxXShhW6YyUQbu152oVxWsZeKN8RvApWWt/Xm/L41pGh9eCCiCASjeK0Fwg9aEMwYRx4UV&#10;6cDHzUHcT5gB4GLLegDeYYWGoA8PHYDtEVSYRwZLPAkVURIAbJ1jMmgc0RiV/9dA0YA3PBso0Gc9&#10;P3Gfcto4hmM+/gpO+x+Foh16HoSVQSYTTkN4afw8CSsTS4jIaGQ41F7IacPBafenm3aN3lVf7nTL&#10;XDfRLhu6GbrI/oDz3SjMjONGlxPucsK9xAnX36MvB91jN2K4nJv8Yo8ZAYbsi2OGnwapAY0g1Mfl&#10;HjS81Av6JCKIUnOWDknE5Vo8n5+fwp88tI5u+pdrcZ//nJzfeC3WoLE7PS+3Y3Pb7dNoyFFPQSP8&#10;V0AjTLMMkAGuweegkXiYlOAVOcqCC2hccul/PpfWoLE7Pr8d0OjqIodvz3hA6YzEeZrxhafUGgkC&#10;wxq3z5qjJeLjunOAdO2Iqhd1U6sHTSBDvoqbYvd3dYEJNlb2NB7cEwz+QC8uaulEdBhjnoCLQV1o&#10;RnSXkN/IDjL4IRs/Hj7C6tFyi6buBi4Ky71gQFucsLyP6MYwyFNerFvKlKHEBW1ARs5kVXcS2JKc&#10;tgtaAo/3tjTcx0DSHJ7Rfnrjupl/60widwJsXDJzbrIwcRJ3loSQQHkTbzJQV2tJQV7STLv6K3BX&#10;mnbT5OhjCS/JUSWGpit+Bq3qLE8qQVVRYfMSWLy+HZ7fdWg17zWLSn8WXwqcs7kceq6vA2x/OwyS&#10;CBJfxPkgTqP+LjSQ2gMh+vc508es8T/hRg8JwcECQFZgEb4m2KDwzcABvBQ5wYME3QDlQcz49vDA&#10;13TdYx54wQPzuin2fLQ68p+nFBMQk0Oy6AMNBY4A/n7BA1TD0SsbrRfwseHfMJkYNIjI0IpF+EIJ&#10;3x/Cm049sn8ri69SD+t61P7d8fW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GjDAreAAAAAKAQAADwAAAGRycy9kb3ducmV2LnhtbEyPwWrCQBCG74W+wzKF3nQ3&#10;hkpMsxGRticpVAultzEZk2B2N2TXJL59x1O9zTAf/3x/tp5MKwbqfeOshmiuQJAtXNnYSsP34X2W&#10;gPABbYmts6ThSh7W+eNDhmnpRvtFwz5UgkOsT1FDHUKXSumLmgz6uevI8u3keoOB176SZY8jh5tW&#10;LpRaSoON5Q81drStqTjvL0bDx4jjJo7eht35tL3+Hl4+f3YRaf38NG1eQQSawj8MN31Wh5ydju5i&#10;Sy9aDbOlWjB6GxLuwMRqlcQgjhpipUDmmbyvkP8BAAD//wMAUEsDBAoAAAAAAAAAIQBgj2tdCycA&#10;AAsnAAAUAAAAZHJzL21lZGlhL2ltYWdlMS5wbmeJUE5HDQoaCgAAAA1JSERSAAAAbwAAAG0IBgAA&#10;AK8NP2sAAAABc1JHQgCuzhzpAAAABGdBTUEAALGPC/xhBQAAAAlwSFlzAAAh1QAAIdUBBJy0nQAA&#10;JqBJREFUeF7tXQmYFMXZZknMYYzG448aE00M0YjA7vQxMyDiScT7hCQo4gnsTM8iookYzSZqTP74&#10;JwZjYjRGjHiwO9OzC0aNJoZEo4E95tpFFA+EiAcBPFDk3Pnf9+vqpmd2FnaXXa7s+zz1dFV1dXfV&#10;99X31Vdn9+tDH/rQhz70oQ996EMf+tCH3RADBgzYO2SaVwY14w7TMP7GuKCu3x3U9L8GdeMeBMsY&#10;ZxjGyccdd9xn6O/DdkZ1v379zSHmEWDI2yHDzOO6BtFlw4cP35dhU+Id5oGZDSHdWMA0uPdviUOa&#10;oYHACNfPK0GGVlRU/I8K9qGnAGY8EzTMtcKcgOkRPlwePgTX9cFgsNyN4zUcDn9WwrrZYupmLKSH&#10;hrv3eNV1fY/y8vIvuHGEaZiP+cN96CYGDhy4Fwi/FAz7sLq6un9I11OQntchHZ9USYQJiL8B8Zug&#10;Mj/txSmnwq9QCvGeJVCnzYgq89Loxvt4diPTDR88WKTWfa4P2wASEQSfa5pmhREInAVJ2cchuPmq&#10;S2Bc/wOpWhA0jEfhb3OfO/LIIz9PPxHUzWVweMaoR4X41DDDOJJphur6N0Oa8b/4xssqXQPS3OW+&#10;uwOUgdmrqLJVuA+lUIqIZBAk7ftg5KEMwxBpADEfVPfyUJX78QomRCBl08D4g4TYmnYu0xCIGxPU&#10;zP+IXzfvxv0nAoHAl+Q5bcvMM/Ft3qe6ZRj5GCk3+lAIlwkqKBBG6PqP6AcTR4Y1bTwkZxPSbsI9&#10;UX+4fizP6sYKMxAwIFEtSHs87xGQ0p/BzaUfUvxiKKD/BM8swnseg3u2I+aNHj36E06enPtML2FA&#10;Evw3Aeb6NTDjL1bBdsD9M0EcUYUEmLASEnSGS0BFxP6QpPFIO8hJ1TVomnYwnt8fzL1VRZWUeCKs&#10;67MgqYt5H92QZ0xNf9+fllL/X9P9QMHXCSEC+g0qqh1Qu1czDdwSRSi0OfpoWopOip5HeGB4P+X1&#10;MGrUqE/z+2wzJc+QflzbUGm+wvtmefnRDKs87p4Qkz0U0uknE6DaXoPK2mRo2u8lQQmAUJPA4O/D&#10;29+J2f5AJZpLixXe/sjP1aZmxKmeeQ/lOY1MQ/hDvyZBBTtAeXdtsL3gFQVcB/U3m35KDwstXQIW&#10;3jCfYnx3AHW1F/p5YRUsw7vmBwP6FBUWoJ17B26hCnYb0m1BftmPxPui9Jvf/Ob+vLrdFcTXoGKu&#10;kwd2dYBpG4JG8GZIWISdZhXdD+3Ga8I4mOlI8wFHQtStLSJsGCeHTXOUCsLqNH7G94hfN152DRIX&#10;QyuMYbgvas3fT3QR5LCaYa5VwS2C7STzC+n7X76P78X33oBEvs/7kL7LGY/KtDc0DaxT4yFE7zCt&#10;0W0YAeMsXmnas0AozHVSYF0/jfGwFjUyjX7WaF63hFAgcBSJBSb/26kQBgleZjjMyYOJ03F910m9&#10;GSD2oqBp/koqiGZOVdEF4PODBw8+nH5TN57Gu5fIjQ7AERu37WVe2B8NBwIDpHyGkUHcWjgw1XhG&#10;HtjFGCgjGSCoqCpYiqdIWNoPqbHrETeeJr2k7gB4/v+UV4wcSq8K+tuVzaMmcCSiiu83bNiwz0sc&#10;1BysRErLMnWrAIjfBIZFgwFjHP2HHXaYWI58FoyfjW/tIwlLgGnQkO8BZm3iwLiEK5wKSkDb3IZ7&#10;H7OJUFE7L1ALb+QVNf45Fgjq8UWGDc34KQsBbxkYV4VC/o7xHcElvGuC0z9o0KAD5WYReA8SPRzf&#10;fET8FRXfYDw68gkJ+xyiZXbBDxB4DipSE+/DijyScUZFhUg0VOJPeEXFewXSP0Qe8IFtHcq1zNTM&#10;OPqWI9Q3BGHN+IXzrNGMaxsMnJL532mAjL4OQrSyoFAhCzikBSK+xHuI/xcI/LokLAGkfQDtBqdv&#10;BCDKSjjOGpBBH+I9ttwAQOTLXELx6nbGQ5rxJwmDgbwGNe1bjCckHtKhggKqP3xziqTVg57FyDDa&#10;tsdUUNQj4tqpZT9Mw2T5XqUfdBDG4R1/Yhi0+CMu7SrOTgHUvAuVlyb+YmT+BRaY/SMWCGEZRwTa&#10;FSAcCIuqA6FPQIHZOS9DG3kDC08XLi8/BEQOCjFM8wypGLrxPlThr/kcCFM/FKqZ/i2BUkLrUAUJ&#10;b+TE31lHxRCpU0G/FhCDB5rjEVQCao6CsiBvo5CX81HeXyF9G9T1IaDBx2SkSkKD61qqcRXc8UCm&#10;xztEMJYPUwPDyLSMSLiShAJJN6EYSCcDy64BAKZwyIsElTm5sG5kGZZ7mhHBe94DMZaDCDczjkgl&#10;qr7Rkqw8L2tbd+dsqzWbtDblkrF8Cfce0jyZSVjXZeusY1trI3uRIe63XfB7UPePqyC/+x/kc6X4&#10;XYk2jHm8up11F/oRRxyA+LaQpj+gooTBjno1W/gMNMyHo1Fx5O6OhDlkyBFSiEDgPDCvjn4wU+bc&#10;FAO9YS4/KJG8hjTtRikQ1CLD+kDHOoXXs9AY9hOpORE5LBO3bgEz1ruMydjWOlxbyZxsXWx6zo5U&#10;Id04xI0Bsy6Hq4b/IaR7PmfHlrnPKdecSURPqa0d/Qn2S/0VjcYKv6/yK8YRVCFVICX+IpXXAqhn&#10;1sPYETWPfqfFdHjvHIZRQTfAyeTwDgWtKDDpA1iG7F+VIeMcdUDNUwXU9R/z6kcwELBQc4VZMPVN&#10;YbJurjXQVjIOz36E+zL672LujPGfycajPwLh2xTB3wGj/pCxJ31RJekW0vHYmKwdm4/3yXvhf6M5&#10;HjXUbY6wvAkneZF8oQPO8hlHG19B2e4sxTyF/tA6/xCmGcZCVOj9KeUILwHjVhRL+46AJx0oVBo1&#10;611miioCmeR8253qdjsg/WoUYgHSHwr/Slz3VAW9im0C/KI2//Vw1YEtSSsrhE3GVkNybpEXdBJN&#10;cybsma6ZeEg6Hjm6NRkZnq2NXQEp+w0Y/xwqwkeqIuRz9VZ1U23VoZDQJvWttkxt9Dt8B4mOdpxT&#10;QqJF0L6PQZ430AV8XRPCbRdZ/qBmNiPNRnZ5uMSCfpS5SRLuSKAW3sXMqKAAGatFnHS8S6A/GHM/&#10;OsovcgDYx6w73PdwopO1kv5Fj8c+nU1YLUoals6fETmI8XOrqz/5QjK6fy5ReXhr3eSKTF3lmZkk&#10;VKJdNSeXaKcOu+T+ee9l3kRuOll1B75LaWxLJyvFYjUDpieRxQhrYQ46yIA7R1iGDhkiGgESdxCZ&#10;znhUgNsYhyaAsyaOoaTSM367QDXKeY6SgAn7gODpoBG8DLecsT/dnOSk9NAfZj7HFxfBnF6ANM7M&#10;t2r86SSVQsaOxkhMEG8FmFiyYJSk7Oyq8WDYbzLJ6L9ySetFGCpv4pnVlBo/UzrrnnugvQpusWN3&#10;OfetjfNRaVS0B3bIWR64dc6QWPthOFT0J1mpGQ/t9CLThk1TJokhnfOglrs9tttloKFuZCahPs5g&#10;bQNjXmXmoOOXsstQNJoAs99426cupNFXfnbeJ+PZDfRnHrjoc5lErI01PlUTu0AS9ADm3hnZK52o&#10;PKElUfW9nB21wdyFUJtLweyVcOvgb8vYsTqVvB04fIc0S8hEqO0qxmnl5aezHMg7reN3EFWGMr6F&#10;LsQfeN8FaDIRaRbRj3b9D0grbb0CK/tHkMjbVbh3gZom0/8ca0SmZEXX4MGD9x06ZOgX6ZdERQgF&#10;9Nt4D8+cJQVEZ13d8tBcV6mTOFCVb6qonQ6ZGutEyaNtrc7nySxFC66T0c3lLCPn/yQxwErsDrUR&#10;kLDX0f5Jmw1V+TWH8cZbcnN7AB9chQ9yjFCMFaiE3wlj4MJbEH+oVY4bso17RUV5yKHfJbU6EfVG&#10;V3obrbWjP7Ww/trPQ8L/h4ZKNhk5G9L386wd/SfcBkdVbnaZ2ipvUBsqdC3jnv/FFK+zDbqsZldJ&#10;BWnUSN8X8TJCRCBOxnhV/EYzoP9E4gPs3LNNNH8gCXsT1NuoQevduTpAVIbyC2h1Kq8HNJFhJ/NG&#10;XEX1gyWZJCFaZlWaKqpbyEO1LZ5b/Rm2kU1zrj4gZVeaaA+vhgqGmrTe9jOiuy5lR3+uPtcP0reC&#10;cekZ47+gjBIZAGe5uchJygmTAGVdENSD96vH/JCVAQ49zHWkjYrvHagP5ZG5Z8G8N+kvxSRADBdJ&#10;a5jvBcv1c9BYi/rgkBFUzFL6wbjHQIC23EPX7ctwMfJzqz9JhtAKbH742i+l4tZ3czDzUfNz8lwR&#10;cXvbsW1UWROgUrzK+KbaCfugK1DuDmbDYONq7vVgnixQYlx5eflX5SEATHPm/ZwFU1xXKmOmoXL9&#10;eDBb+se9AmOwcThU301gINeWiGmM6PYj9Ya5KWwEb2EfB5nkoK7LTBmYhtEwnQWf14E16SJjT/0i&#10;LMsxYPSduXh0AZ77GG4d3EZlypckdG84fk9lywP6hYt5j4MIUItPorzS1VF9XY6qzJayh0Ie81Dh&#10;z+Z4rQpuFgqoUlTuoIruOfDl+Kg3T0VQ6hgf1vV2H2SnlPe4BC+k6W/B/cHdC5Crn3iuEKN+kky/&#10;9CRy8cohqZqqyWi36iAZ70FKNykm9wCjrZT6TAHw/pW8Tz8q56pgQP+e+GEfoK2fZhx9dMH4p4tQ&#10;wLhUMY4LmnqcFgK3U4nMyKAxM8Ul4riFtq7jRhaW6cWS3jBWqah+Lz065RAWNGtXXa+itivy+XxZ&#10;Pl/dfy5U8tw7R++VjVun5pJVP0snrXnsphQyy+fi0dfUK0oCadbjPcvhZVdIOuV0zt32MMvLK0DH&#10;tuDg4JdVVL+hevAcxImWUlHbDhgjK8AkGeqitME6ul2YAmYi7EkdmHQX1MR9KijAs0+gH+ONxFAS&#10;MvFYRgV3arA7QCaXWqaxrKl6z9bZsVGpeOUwhpmOTE7bEZkaU218QXPC7gHaQeknukB4MqRVulxw&#10;6DNrJ/oMwW2HYtRGU9PYFfAK4i79dgGL6ViVCaTXl4KxeyL6E8gcV1OVQb3MgirbJIl3MpBBmfik&#10;APJ4VabOiqOSLYOB8j7yu8aRqhLS6HMZO7qgNW5NEf8DUz8noyqGN71V4LydTqHQqW4c6YsrB74/&#10;gFsV1PRHJGM9ATSk+0GK0upjH0KVRtWtduDYJTIg83lwbczY2LOP/zkLhrZIU8l6HemaKYdwcDmd&#10;qLojF7ea8f13VDu4hpXIJXxPuXSttQhXznZwFqI/Ku8BoFkj2r1q5oeVGJqpgf4SKIOGug+0cpsm&#10;jtpsGyBBL4YCoaNUkChDv8bAy9f4x/AMzfih8npA5o9HurVkfCbJMUerU8v7OsKcu8/YsyUROyFV&#10;Z12fsq1HW5IxWHoWiQUJiXE+ryRRt6drSFQezisHzZlnzgMqZmwA4/4iBfEBavIm3HP2WGh6a6hc&#10;rNJ21nu3IC8dNOjAMFd+abqsz+AcnX+EPYg+jqSDMw1jPttFiUdbCdUxrjkZHcoCLYY5LQ8osE1p&#10;sKsGcbIUHep7wNwsGLGENbdgumYXctn66Fm4NrMysYxoSg4GXbi+MymFLgKZxYnm4nYOtLsHfT53&#10;6WDXwb4JGWIEjOkm14xo5njG48XL4S9oeAlI5BGoXTLGhzRvw0m/CO3IB7mE1W48s+nuCXtyMpXT&#10;Oyl7Snk2GR2fTsR+A9U6HwzscbW2XVzCOhnl2oN+NhGg06ywbsxQRS4J0mtYIPAl+imp6CtOA7OX&#10;gX6yrL5bkJW/gcAoSNO/+AHl3uMVqrBgEtIPGjL48IPQ9ddkZltfY0FerZ3Q4drHzoAGRbpu8hdk&#10;wtSeNChjWydmk5Fr0eWoydnWKwUE3IGOoy3ML9R5C5oKrnvZqgpEW8ilgS59qb3egPa6fGggcJhK&#10;0nXIEgdNfwIv/CXbN5mPqggODGnO2szOAO3SbBRq2xvfLoKTubmHqw7kQECmPhLK1kTHZhPWbVBn&#10;T0M9ryomek+4TCLibZppsa13GdfRfGQxOCujrPOeAaSHU/gLoQoXSY0wzXaTkVuDFMyOxVRwp8W8&#10;mbG9049M/Gp2VlTL1Vsnp2H2Q7rvz9XFMuyb+plUyqXtKHczCXJ29Fw8uwqqf0Ouziq5xN6PioqK&#10;gUrq2Ln/EHR/B1bqa1CdObR7k1WyroEv1MvLpROOF25AzejSuJuM7KNgKlgAjnRArVRCEuaikItw&#10;fTvDyVE79jb8r0IVpiAhT2XtyC9yycmjmx+MdF+F9DC4yoxtdUty8lGZZPQIGl7qlgDl+QD5Z5dk&#10;Nq4y0bw10GABw14Cne+HraGDce5RJbJ1u0v48pe//NmgJnsLvKEevGgF3D86u6keVuR9qIEF+xGe&#10;//3l+6FwL0uNnRXJp68bnW8aOyrfeN7IfOO5J+cbzx+Zb/ruqHzzpLPz6R9+J5/93eUlazrcejB3&#10;CYgzT6aVbOvGjB0bNT85rsvaoSeBstUwfyj3arfbcDcMGHV7iwBt/6zovMl0lpL0zEgLT1mASTvM&#10;1LSpkMBObR6kuQzp8iyttF15OguTnjYmPz84ND/fCHfLNRx3bL7xjBMdJsfOyad/cmE+e++Vxcx1&#10;nG19BLX9EvxPZ+zoDDA4lqqLDXu+ZvNEak8BDPsrv9k84Ux+V5Y7MJydFZERlS0BgpKDtC0Kac4G&#10;1B0OZjwdj8oeAhguX2e46cyTSjKkxx0qR+OJIyDNkOTxp+dT11yQz9w2Lp+dOakkk6GuV6GyZSA5&#10;j8Lcv53dlpRtlW9t+1mOfVjbqsc72rK/vzI/PzQs34zvQSvIDDretzKTiP5SEm8ZPdMx7wnQ0iNR&#10;0OBJpjjCkppyXmlC70gXHpZvOOX4fOOYU0RiUj8Yk89MvzSffSRSksmlXPqWC/MNI4/z3tl08WmQ&#10;vKhs2ATz/g4rt+TWsp0WkLRvsWD0L0hUfQOqq5Bou5ozoa6PPSbfcMIIUdsMl0wH1zTuNEiytZ5l&#10;h9UKg6u00bbTApaW5WYa7czNmV9dUrKgu6NruuhUtnkyDYYuhEw807/LwFmJZcnqaTbkqe+PLlnQ&#10;3dE1XXgq21AZGkzVTBy4Q5jHj26LY3+N78H1L/9VzBsLyUP5WXaubSmmS1cdulwlB7W3CD7YMGtS&#10;t04Ygtqcg3YuRz+Y91QK/blSBd0dHfutpJ0QAqC/u10TYWBdlbdXsNPgg+kaq1urmaAya2AuyzJv&#10;+P+cYt+uREF3R9d0iXQVZEpo7tzjZHkER2UY7iqEeXbM287dafDBrB2VIzm6ipaEdQeYJrtJ0Tl+&#10;PHX9t0sWdHd0memXQNXF5MCEeTVXyKwK/S5MzYg7o1bGBIaDmvZbdxTLVIfjuRAe1Fm/VcHOA+pu&#10;Yzoe8wZcS4ETr5yYDfIoDMMYp6L7ZRPRyW6m8Z4/pX5QgnnDj8k3jv4W+ldnoRN9fp6qldfmSWdJ&#10;o9949sn5huNhlhc/t5M7dosys6d+jWXP1Vnn+JkXCoVGCqN0o9UwjEFBI3itDIlxQNowV8o907xO&#10;JXckLxm7WgU7Dw7xwGryRJYb/40AN8wbD5qaznObpbZsdkZaJe2XsqtGesyzrUdTNyjmBYfmU1PP&#10;39wYcwQiaTXjW3+les0lo0/D34SO7WJ8+2M3nd9l77kyn75pbL45cna+6dun5BtPPzHfMGJ4OyLu&#10;CJe+9SJamt54bi4ZuZN5VkFKXT1ppYLOSgUnLIMZEtZNOf4EKOOz6VmxE1S484DR8U4uYclS7AAX&#10;z6oPec7Z8fNXUzev5nS/PKSQrhv/BX64qWnCHrlEbHb6xm/nG047wSG+bS1qjle2O9Nka5g3/cK9&#10;03XR49ENuQaSzQFgbgp5De1LeybbVj7z28vyrDTNl5+Rbzp/ZL7xlOPzDcccU5LoPeGaq86Vb8+d&#10;MdlbVQcaznPbfiKom38n7eg3Ne0K+qlG5SbAMITjBfqb5kw4gO97fHrM23nUaeCjrXxYBeXFhqZ1&#10;en6Jz6bs2AWoiXXZ28c7jEtWyVKK3kRrbeSgXGLyOagkt+LbfwYj0yjLm/j+RuahwNVG8xxASF17&#10;gaOqzzwp33DSiPz8cOcHzqneczVRVsoNqZpLC06Izyaja/B9b/I6qAcnqoq/Qq5wbHp4D2pUlgKi&#10;3bub4RbbKmce6e8yOMHofxgvboNqfFIFtwqqD2T8UahA2QmUsq2C02t3NGR3bdK6kjMfyOvzIP7L&#10;cO95jPU7SHJ2xoR89q7L8xyAztVa3j08swYSJluWi8H7ZIIKCmigQLrWwL3DxVsSJ1vn2PbJmWqC&#10;dMK6hM+rYNfw5AMXfY4Pc+0Iw2hQ3YNLPXBpxDBN+7ppmufi/mOGZkxTt9jW/RjE2YhrAgV4W0UX&#10;YGF99EvNiciI1qQVzNZMOjI3u+rA4lVmOxLcA99cEx0Ki++SnF11YxpMwvWWbDxyJWdKVLKSQP/s&#10;tGLihzTjIf+mExdUp8XLJ2H4PItKwSX03QM/vqA+FqAfulmOhgobhtQc+osdGPisPAjwFAY+j5pd&#10;B6PkPBUt4BoTFL7Ty/tg2CyBdNiZROS6VE105ILZVx3NxUisWNx7oF67UwEVtxHOW78D9Xh2Ib2M&#10;e91VY6XAcqPMHj27DHD/I/RZePLdnsEKZ1+Z68DAlUFdb4WoXztgwICSC20gdZv4DhUUcAlEMXN6&#10;0vGbtGCz6GtB9V+arotUcBUbly7waA+VjV6H5CdR5e2sgnQ9p5jGs1j+7aclBOPXw31/VGGFdMrS&#10;vX62IFMXzfAl/g+5e7E7g0x97IeoPQX72ppro99xCb0zOEjHu1BPf4YFe1PGjoyiOnzBvurgptrv&#10;78M1mCrbXYIsJMa7VdADjBKemiRL2mGh62j/eDCBbFSlgwUqE7eZeCRU6vkuYX5tpIIvGXv2iMEq&#10;aqvwL4OfW+0MD6USEa8GZuzoQsbtqg7S8HI2GfsjVHhlGvRpRrv9fM2U/SjV7mIkVIZ3YeTUS4FL&#10;AFIo55ChmXk9rA6Sc4/3IKA5ZtMQUsHugxnOJKLn04+aciyMk1vD/LeAbrzh1phi59/Gm01UPYHa&#10;/Z4K0gpNFxNkZ3bIO3firob6h/UcewN933i23prSWGMF2QSoYnlorYnJNNBiZegRYswZxrRwefkx&#10;PGAHzdA+oCP36Ml+PHQPCkZR5Nt2VM4q2yagpi1Bf8XdmlVwsiydGC/8Nw90OfzLnPjg8yo9+117&#10;CRHi1qkMZ2ZNOsUlzA5ytIDXOgyx3s3aVc9l47Gfpmus06Emt2llNwGpew8M9o6pGgJm+ejlrcYr&#10;drTYmT5bM/lI5vPJB6Z+Tl6wLWiJO0sa/lm/+XgnImSaKX5UBfmvHWcLWNHJEEQ2EXmEY6UqiDZh&#10;63veOuvw3jZIx0ZHQqw1qGyL01Rr8dhl3AehPrldgD6t9M24R09FUUU+7mcSuwRuxxzXb6LSX4Mu&#10;hJy1RsCyrs8lq2QZRY9ACGXHvDMuCdQUOcIipJmXgHFSo2B9ljxXk5B31EUfVkGa0m+4DCh2NHJw&#10;nyuVN0I61qK78RT6WtdzJ+rWVnTtSDDv6UTlTSpYAG7UAaMKNlyGdZ2ryQvKw3fA4OnwfxNdBvTv&#10;M3ypCnoA07xhnpCmyRSHH37jJVsXOYnv8KsmNvCc66JpTKYUrz7elYAK91opGpkBcyhnEFSQ4Dnb&#10;lX4mUrXyBpj27VLv2CZ4fTM76nUTwpom5yjTUfxVtIANMhjLYw0L/lkA6Z0PtbbVrc1kpvQR+U2f&#10;cyQSbRZUJNqWNVAxL8Ldzb3g2Zkxb3P+9gYMmGuZv0WPx7y+WrhIXdKZhllwAhQrt99YYfnQVWlU&#10;wZ5Dix2Dib95TzkyI6qSS+NVlGDzZKPjYAJ7qpSS5TDC2uJJr36GbaPzjBMwfBXc31B5ftQcj5y0&#10;eG7PDMNxMNr5ljVaRfGc7VtZdlPTZ6Ii78ndwWj73L2LbPsLTgYkMvZVcrYZZ09UVM+BpxHx5ama&#10;iSJ9pm7e4N/RqXaBOmdOUuq4v08zfs3wUNM8SSWT0/1UYdttuCR6YtFOdx0l2rFCYyto+MAAebBl&#10;dqSSewJV9orBgxLa0gnrCRUWoMz8gUe7k+xhJ4wlPXCv3UnxaNs34F3b/NucDoFC5fzS5wL9mKck&#10;U44rGFFhnKptHlrqKr9CYqWT0YJCEzy2qpiove0ydvQVlOuBTDw6ibMAHGHJ/aly36U1Uz5bqi/n&#10;grTIJaPttIiUWdNKGi5BzZD/7/krftaOXMB8cFRHRfU8ZHIVH0GtdJdHsN/nSJumr4H0hegP+U7A&#10;Q1jUqwp6kJXUJJ5t/UNFeUDbKsdCddchfxzyegL+H/LwbzkZtzZyEHeudnfIyw8aWVDHbWDcchTM&#10;Yy5UpHOMI+kB7SORRYDFOY33/cc58l2oQN3fg95ZZOzYTBKIU0YMQzX+Ejre20AJ3c7/CnDo500W&#10;wCmIOZNdC4SzKpmA++4cYlvtjnKEFFyzmRmo4XWxBlx/CwPl4oV10cEL6yZ/lUcuUjrUI9sF85NX&#10;HCF9y4T1gp9xaEacv59o2s1BLch/G8mkq9/iJkCX1aCDp72gzWawjJx+UlG9C2Se1l6HRkdIN50D&#10;UuFgFo/l1Icb1gcOlP++ulg0M7a3YtLHO+v0jgtohHslr4lIwem07rmjpk/jQD0+5JYZ0vYKKjD/&#10;WCZTae5pGs2zIwP4PkjdNfLQ9kC23hnCSdnRK1RUh+D5Wm4hKtR/fopBNQT1yUNoUJCqTu15hxS+&#10;L4SEU92HlajFryE+zeWGubh1SyZundecuGybd9VK1yUZe4vfSicL17JCo8xyy0erUkULePo74uUQ&#10;BuXaeO6Yus0yfJzZiuXdK4DaeISFmY+2REW1g3sciLgixoUqDI51FhgDPHFWmAFr7/Hpm4/8LQYH&#10;h13Gdc9Za8BoHlG1IJuM/hOq+H4wmj/SGMETcNVnBLlk5HY+gzSrOYmsogXqwAWeUvtzt5z+w+C2&#10;hFwi9ri8VzU/2x0gwnJkoOTUhTF48OEe40Khb6Ax3wOqhH9M9mYjoEY2FrcJtdWjPwXmvSAFS1jN&#10;pVYbI36qw4QuOttaDgn6S9qO/V8mERmXBbM4K0/rsrW2Wv6y4iJjT74YzJVFS6nkJBlULwaYt8Lt&#10;ZG/+hx6YaZpHS4IOkI1Xjed7W+piZ6qo7Q8aC8wECinL1VyQWR6DePo7T371wsYrrp99RTD1UBCg&#10;4LRAorkmMgDv/VDeL6cjFY6g4N6tYMZHkAj+yGIGpHFqrt46nWqN1iVPeFBJuwS87xb2ufhdMPmn&#10;KtoD2i6eEcZDgrLhogEKqM1DUC6xrnnyrYouQOaRq49QZXL/N7Tj4M5fgZg1KooGC/8fIAxiYVDQ&#10;e8JaeLCceqDaAJrMSOqdT8khNefpQrB9RUFlGSLcepjnfyye4dhWcL4SEimrBlCONh7loW554Ngr&#10;yuEMwGuGVMagrs9Utz1A6vanRuF9wzAKJIsTtnj/JljsvdcZ7ypQ20cLcRORn6ko9mfG+RmijquQ&#10;f4yHdPkLM9XOfUIE0ywgQrEqJbhpo7k2Gssko3K6ujhIHYyTmxtrop2e6XdGcKzRIGICleI/7rsg&#10;cX/z/0eoGGCIWIqutIExJU+wJZB//sx4HTUOgmJBs/z4zkf45vs73QA8zV0SAe1Iu/+fkxku41Br&#10;xSyGJeZ2HwoWKElapuvgt20E28EM2gthQMkBbGsDmPEBavgqGCYlV6khzdKWZOQGnqWiXluMMkMz&#10;bkY/VubaVF5lsEH+UqmZf0NYSWL78zF5zjTPEqOfozT43vvIy3pWHkmwswHt0o+EMHHL+5kgaxxq&#10;7QcOQzb/BhvMlJEZp/DGPERJDQXTZABXAxj2YYu1lQZHFhLYasdG8TQHMGUS2kGrxY5dQc3Af+Y1&#10;PxztcKldKaj8yXCf2wkvdiibOiOz8BffLngOCxj3AWizkasKVPTOCUieTI9wUFdFoRNrXuJfKo82&#10;8ceq4E/wBEEfIe5xrs7x/S7A6GckXvM2YfQ4IGU8+7JgCguq8Tjnu85i4rBmnhsyjNqgpk1zDzwn&#10;kKbkEGDuocp9wbi1cB8vm1O93ZYdbhMyNZUyqYi2pVlFeRg61Pl1TRGhKJ38iyWZWDCw7Y4Fuk5F&#10;dxvOqYSwGA3jdVwbgsGg7MKBxTuJ70c77f+Pkbtmp2Bg3X9Ec6i83OnL6mbB79Xc5Xtg3Ns9MZ66&#10;XZGa5WyUEF2PGqiioRZ1+dcAarWsxHYBqVrI+KAePEdFsV0c4hDPWI7G/1361a1ugWslnfdJ5XGP&#10;Us7rAX2i29aybVbJBZDIWxjv9t1wlb8yIx3/2f48/bhu8P9HCGW+nmVHm9v7g829Bep4jpawIPxL&#10;pIpmzfV+CkGAkaYQyNh8trI64lfUkbSbhvkh/ep2SeA9R3KtCPqZJX9rDSJvAtEp8dJ+kmGoTEuD&#10;WvBE574z1AVp9PqUHlMdy1EQ8k04m5p2L6Lc9piGyQJhXMKSs6V3eaAfJQeqoWCN+erCBTc+4vjV&#10;pbfEEEyU8UKoOTnCXu6WAO7f7z7jOGfbsIuDDz5YfriI+A5/+cKuDdOgoryhogRb+zYB4+hkdANg&#10;+VqbuGlGRe8eSNdMDHL9CgrYlrGr5JeeCmWo8TaMgqtUmAaK0x9UDu1RBgQtaRS48Kd3nbolcP+y&#10;gj7mFkc2wCgZAQIj3QPyvIqkwgVge4ZKmZLKmYw+vaXJ210eKGjCKSjawoRVsHCJQL9KdiOBWc+K&#10;6tTM38EYcH8c0W3mEYwDc9x/tgt4oi//Ns2fVjDM/wG6z0OlykGxdKhA7fbnp5y/QLPfuL5x1pXb&#10;7bcDOxStNVP24/QNC95iW6+m6yYX7FlD23WR8npwiaiC7UAT3k1DByZ5kuwCbZ5sYvTPYkPCZJM/&#10;vul1ZWAoHYXKw/2IH0EjPIY0BWY+2rPL0ZbL72tQCUturNztwfUiHOknETK2taK5trLD8yZdpqhg&#10;SQR55K9uXueugywGLVy+A0xcw91OMDbGqPcWdE9Kgf/oA9PkR42S36SV3K1VZGfRBPWJGiz/o2ON&#10;Rtt4VamleZCuS5W320B34QS0sZtHdyCNYGqH45T8M5jbpqlK9tCuvDi415Dnwp44j/RwCAWp3JhJ&#10;xMb5+4m9DYh2GYfZIFn+Cd+30nGrnSrvQwcgAcE8r8bTQQL+jpp/Iveuq2TbDFqLzcnKo9CdmSYz&#10;7O63uKwiaXX4o/4+dBIciU8lrftAzH/7mekQOfYOmHx/zo5emolPDvGUB07kLkhEDmudU3UoV5k1&#10;oN8l25u5vayu6kZWAtfg8N4jG1qsLE+TV5/tQ2+B/z7P2NGZYMJLIPxyEt/PjFLOaU9lhH8pJJgn&#10;LX0v99DY7aaS+9CHPvShD33oQx/60IddCf36/T9BIXGpGtyMkgAAAABJRU5ErkJgglBLAwQKAAAA&#10;AAAAACEArX51wZosAACaLAAAFAAAAGRycy9tZWRpYS9pbWFnZTIucG5niVBORw0KGgoAAAANSUhE&#10;UgAAAPcAAACFCAYAAACHZm6ZAAAAAXNSR0IArs4c6QAAAARnQU1BAACxjwv8YQUAAAAJcEhZcwAA&#10;IdUAACHVAQSctJ0AACwvSURBVHhe7Z2HuxTF0sa/v+veayCogIroVaLkqBJUkkgQVLKioqCCiKiA&#10;KAgCgoAKKqBkBMkqyYhiwJzufvx6p/b0zqmetOHsWfp9nlLOTE9Pb0+/3dXV3VX/l/Pw8Kg7/O9/&#10;/1vrye3hUYfw5PbwqFN4cnt41CkSkfv777/P/f3338FfHh4ezQGJyL1p06bcgAEDcjt37vQk9/Bo&#10;JkhE7o8//jh32WVXGLnzzrtyhw4dDu54eHjUKhKR+9dff821adM2969//ccIJL/33nGG9B4eHrWJ&#10;xAa1Pn36FsgtcuWVLXNTp07PffHFF0EqDw+PWkFicj/44ORG5BZp1ap1bs6cOblvvvk2SO3h4dHU&#10;SEzul15aphLblrZtr80tXLgo9+OPPwZPeXh4NBUSk3v37t0qoTW58cb/5l5++ZXcH3/8ETzt4eFR&#10;bSQm9/nz3+X+85/LVTK75JZbOubWrVvvSe7h0QRITO6//vrLjMgaieOkd+++uXfffTf3zz//BLl5&#10;eHhUGonJDe6+e7hK3iTy739flrvtttsvqvd7PMk9PKqAVOSeM2euStw0whr5iBEjc4cPHwly9fDw&#10;qARSkXvDhg0qYbPIFVe0yE2YcF/u9OkzFCJ4g4eHR7mQityffPJJaqNanLARZubMh3Nffvll8BYP&#10;D49yIBW5f/rpp1y7dtepJC1Vrr66Te7JJ5/ya+QVxC+//JJ75ZXlZs9CnKxYsSL322+/BU8mB/aU&#10;FSteVfMMC++IW0lhtUV7dtmy/P9PnToVpIzG77//nlu+PP63v/zyyyZtHNA21659Xc2jXJKkHFFI&#10;RW7Qr98AlZzlkjZt2uVeeOFF05F4lBenT5/OXX75lWq9hwUDKHsb0uLYseNqfpq0anWVOU4chS5d&#10;uqnPirzxxoYgpRsQkYFDe94WfvMzzywInooGnRhLvVo+5ZK4uolDanLPmDFTLUi55aabbs69+upK&#10;v0ZeRhw5cjTVtOrxx58InkyOefPmq3m5JG7LcjnIfeTIkVzLlq3V523B0Ju0vdUluVetWqUWpBJC&#10;T9qlS1dznvzPP/8MSuCRFSxDavXsku7de5r9DUlBg+cZLS+XYFCNQqnkpt306tVHfdaWjh07pSJT&#10;XZKb3h/SaYWppPTt2z+3bds27yyiBGzZskWtW5cwyp85E00+G59++qlZBdHycsnRo8eCp3WUSu4F&#10;Cxaoz9nSuvXVqX0U1CW5UVtatGilFqbSwhr5/PnPBCXxSAsMQFq9RglnBJICW4mWR5Ts3bsveFpH&#10;KeRm/t+69VXqcyJ0YGvWrAmeSI66JDfo37+yRrUo6dSpC4UOSuKRBkuWLFXrNEqGDbsreDoaNPYB&#10;AwapeUTJli3vBDnoyEpuBqF+/fqrz9jy0EMPZ2pPdUvuWbMeUQtTDcHaGzdP89CR1tiFYNFOsjzJ&#10;PoW0Kjmyfv36IAcdWcn94ouL1fS2DBgwMPNyUxy5OYdB2TRhM9jChc+pz9nSJOSmgFphqiVpVEWP&#10;BjBKafWJRB0Keued6NEVLF++Qn322muvj1x+e/XVV4McdGQhN+6/6JS09CI33HBjSR6E4sjdo0ev&#10;IKWOo0ePqs/Z0iTkxsjC/FcrUDWEAywe6TFp0v1OY+jIkaPNbkHtHq604jB06DD12XHjJkTaaJin&#10;RyEtubGOc0BJSyuChrFz567giWyoW3Kjyvz3v7eoBaqGXHNN29wPP/wQlMYjKYYPH6nWJ/LUU087&#10;R++bb+4Yqb5+9913TgKvXLkyktxz584NctGRltzs7NLSidC5obKXirolN7j33rFqgaol7723NSiJ&#10;R1IMGnSbWpcIO7PGjNG/KRZlNoK48Prr69Tn2FJ88uTJyA0kDz88K8hFRxpynzp1OtY6zmGlv/4q&#10;fTm1rsm9dOlLaoGqJTNnPhSUxCMJLn7oyA0my5a9nHv++efVe8hzzz0X5NQYo0ffoz4zZMiw3M8/&#10;/2zWkbX7CI43o5CU3Gy2cU0NRLp375H78ccLJn2pYL9F+/Yd1PcgzZrchw4dKvsJsTRy4403mQZb&#10;Cs6fP5/bsWPHJbExhqUh1GutLhEOlOzZs1e9h7DMpeGHH340jjG1ZxYvXhJL7nvuGRPkpCMpuSl/&#10;1OYqpnKffnrSpC0HaDPkqb0LYVdcFGqa3MzB2rXTP2q15MSJE0FpsuG33343xhWiqHz00UfB1foE&#10;JLvuuvZqPSLr17+R++mnn53LWVi8L1xofJhn+/b31fTIxx9/EkvuIUOGBjnpSELus2c/y1111TXq&#10;fQTj75tvvhXkWB6gKUR1JoMHR/+umiY3GD16jFqoaslzzy0KSpINjPzdut1q8qIBjBlzb91GUaGh&#10;RJFsw4aNZh7JNl/tPqJtOHEtr2FwJT8GgSji9e3bL8hJRxy5WbsfOvRO9Z4IJ8LKjW+++UZ9l8io&#10;UaODlDpqntyoQlqhqiVsQihVNcfAYufJyDVt2vTc559/HqSoD5w7903kNIoRGDz66GON7skINWvW&#10;oyaNAPJ27Ni5UXrEtolEqa8cDIpCHLnjhLlvlnPpcYgj5+TJU4OUOmqe3Kx3R6kmlRassKV6cGH0&#10;134DoxxHHr/9tj6iqODUIPwbbdm1K7/u+/bbm9X7CESxO9OzZ886v790FiCK3Ndff0OQSkep5EYj&#10;owN69tmFZTOmgbhDOGgUUah5cjPv6No1r9Y2laxevTYoTTZs3bpNzVcEY1G+YTRvDzHYFLTfJ4KB&#10;FHz55VfOdWk606+++sqkA5y319Lhrceur6jdb+QZhVLJbQu70vjepWp7IO6QzOrV0YdRap7cQFPj&#10;qinM+0sB6neS3XYdOtxoloua67nyDz7Yof4uBHX9+PG8cRIrMEtGWjrk3XffM+kAkV61NOyBsMFZ&#10;aS0dgqEuqk7LSW6EXXhZToGFcf/9D6r5i+zfvz9IqaNZkHvXrt1NqppfddXVuQsXsqtbzMdYVtPy&#10;1uTmm2/JrVu3rtl5iNm06U319yAQ7OTJBl9kUQeDxDsLhrIbbtDXeTdu3GTSCLp2dROUd0dpReUm&#10;N8I7d+7cGbwhPRj5u3XrruaNwIe4KUCzIDfkQN3RClctYf5TCthsoeUbJb1798m9807ziaLiUqER&#10;1HBb3eZ3aemQ2267wzRuzkprGk/Llq0abQ2OOnqJ1hBlvIwjNyo/tgCOAidxpSTCPDzrVAtLedTK&#10;AzvXqKMoNAtygwcfnKIWrlrCgYhS8MQT2YIt0EOzpbM5RFFZtMi9+4wTVLbhkPVs1yEStpT++uuv&#10;5mSedn/48BFBLg2IOucNuVkPdyGO3KzPU/fYf1hTp2Pq27dfIm1ywYKFwVvSIarzQ5K0x2ZDblQc&#10;rXDVEgw4v/zya1Ca9IhSWZMIDZTdWLUM4qdrZUcgLG6PbTBCa2mRY8eOOc8WrFr1WpBDAyC8lhaB&#10;hFEbiOLIHT44ApgyTJw4UU1vC8bSLF52OSWn5SeCx5s4NBty02tyblcrYDWEBrJ9+/agNOlx5sxZ&#10;Mw/T8k4q/fsPrOnRO6pB0sjDW3CjnAlw8qpDh2I7Bd+A0d5W7wVxh4x27HDPf7OQG0DwgQPjPcO8&#10;9trq4Il4oGozDQ3/dluog88/jz8n3mzIDR59dLZawGrJ1KnTgpKkB6Rs3/4GNd+kwvyTuVitYty4&#10;8Wq5EQ5AhMEpMJdqO3CgfrqMc9RaBzdp0gNqepG33no7SNkYWckNcObpml6IUOY0iFPJyY9OIA7N&#10;ityHDx+O3AFVacFyG1Yt04Ctp1q+aYSjj7UK9s9rZUY6d268Syy/ipAuZLPL8UKUBxgkSo0thdyQ&#10;LO67YkxM45ElaoqBsGszCZoVuVHrovYlV0Pee69hDTYtynGEdezYcUFutYe+ffupZUaYUmi4775J&#10;anpNmNYQS07DY49Fa3VRhCiF3OD99z+INa6xfyEJ2AsQNX1jD/333ydzItKsyA2IEaUVslpSitUc&#10;/9lanmkEwx6W5FqEaw84wlKgBuJ0aek14QCOSx1dsOBZ9RkRdgC6UCq5GXTi4tvdfvvgWHsJvy18&#10;DiEsaaaGzY7cbCZp08a9j7jSwoaWrORKu5lFE0aIKONQUyKqgbtOMKGutmgRPWcVwU2TC88//4L6&#10;jMgTT8wJUjZGqeQGcUu1HBaKU81ZIYiav5PHJ598GqSORzy5/11b5AZN6fYYSfKxXWDk1/JMI488&#10;Unxyqlbg2mJLh/TAAw8GqYrBaNWzZy/1ubBEReyI0+iIP+dCOciN91btWVuWLWvsURfnFdhRmLLF&#10;+WRnU8vIkaNMR5lE0Ba0fGx5+un5ZvMRx3Gz+BsoO7kJKVPqslIpctdddwclSQ8O9Gt5ppHOnbvU&#10;3NZUNKooYycGLxfmzInf4EPQxqj94S4fayJR06lykJsdc1En0xDN7tCUwTdsoQMeO3Z8UKrkKDu5&#10;6e3LYXnOKmxBxDNHFiRpBFHCR0AOH3Y7E2wKcCw2itxRajFnB7RnbInqHEDcJiFtV5ugHOQGo0bp&#10;ft5E0Gzs/fWgVsiN1AS5wb59+xOdtKqUsNUyK6hELc808vTT84LcagMnTnxsOh2trEiURxtsGOxg&#10;054T4cRZFLBYa8+J3H77HUHKxigXudeuXas+b0v4uw0bFu3hpZqC3SAtKkJuRm8qJqpBVVJQjdk1&#10;lwVbt25V80wjNMh//in9zHC5sH//h2o5ReIiuDBH1J5Drr++vdnTHQWC+GvPivTq1TtI2RjlIjda&#10;WZS7JwTXULZBNm5Nu5oSZZdwoSLkBvv27WsyciNZj/QxX47aXphEUIHF+UEtgPV/rZwicY4FXnlF&#10;PySC3HffxCCVG3GWYZbpXCgXuUESg6m9W86T2wHWDZtSrSllQwkO+rU808js2Y8HuTU9Nm7caHZi&#10;uWTz5ugjs2yrZT+5JsePHw9SucFcNv+ulkXvFYHcLiMk1nrtGRF+W1JgceZIqpaPCN5Y0TxB1Dyd&#10;pS/t+ezSMtIQLefo06Bi5AYHDhxoMss5FfbZZ9kMaxig4lS4OGHrZq1saMGSzeknl2SdwiQFZNHe&#10;K4JaL4QKgy3F2jMiacrOO3iXlo8tgqg98XSI2rOlCJ2l9i4kah+BCxUlN5U5fvwEtbDVkCwVImC3&#10;kZZnGrFdEnk0P9x/v5vce/fuDVKVD5xN196F1By5AV42WrVK7iGjnIITfnrELMCzK6O/lm9SGTFi&#10;lHNE8qh9RJE7ysFEVriMudiusqwAVZzcIEvQ93IJu6OyAt/bWp5JheXAevN/finhoYdmqd8VofMv&#10;N9i6rL0LYZdcWlSF3Mxz8HGlFbrScsstnTJ7LD137pwzDlZSwTusR/OEy7MvI2klzu5/9NEh9X3I&#10;kiVLg1TJURVyA/xFN8XGFj7E+vXrg1KkBz1mKUt6bdu2M/GrPZofXORmF2Sphzo0EMrKxZE0HmME&#10;VSM3c8+oOUwl5dZbexi3O1nAEk2/fqVtQ2RpzaP5gW252vdkx14lglScPn3aGYgxiyOQqpEb0Ntx&#10;yEArfKWFs8lZwfZNPIRq+SYRVPtvvz0f5ObRXMA5c+17EgKpFK8/Lnz99TmnEbfmyQ2wCF5+efXV&#10;c2JTl3JaC28hpbiRwhuJR/OCi9wEpqjEyT9inbv8ocdtNNJQdXKjnrvUnUpLKe6H2XFXin921K0k&#10;u7k8agd4cv3www8bCY4XacflBl5jDh78SH1nlmlA1ckN6PUIv6uRoJJy3XXXm1C2WYG3lkGDblfz&#10;TiI8W4ke38NDQ5OQG+DbudQDGllk+vSZJfW658+fz3Xv3lPNO06wukcdrywH2I6JYWbHjh1m3RT3&#10;QbZPcv5NB+OSv/9u8CVGPWGIlC2bzDPtvAB/s802iZCWPHlP1LbRJGkAaUaMGBl5HlxAXqSP+vYs&#10;mYbTRD2HNsc9RINd1xqoW62eGku2+OIXy9w05AYcBUwT36kcwl53jkCWAkb/Hj2yEfzyy1uY310J&#10;YM/o3btv0fvoUHARJD7CXn/9dbPv3SVsgQQ0PNwGYTxieYZ88CGGh1ucL4hDQU5RsQ8/TrAwE9MN&#10;oypHch98cLJ5XsNbb71lysLqShQkTp3mdz2M6dNnmL0WrvVpOjDCUeNHz17mIpgD1/ChFsbcuU+a&#10;e5Mn62etcZHEfX6vtnR2990j1LoKC3lkQZOSGxB+ppR15CzCSaOsS2MCYmu5nPPHCY2RYPjlBJsc&#10;7DVS6tSuV9xfAQyDck2TV1/N7+hjlIbYct3OC8MiTg/Bhg0bCtfjBDdWaD506Iy4GhghZepz993D&#10;g6vFYP65cOEi09FQFn43bpKeeeYZ59yUqCeuiCiAdWQpJ2UU3HPPGHMt7MMMyza/g3e7PO/Yjj+0&#10;Dh0nFXJfROMC3oGyoMnJzcfE9W21CY7XDd5dClCZHnhgcqaysySI+lwOQBohdp8+fc3ISt4I5Bs6&#10;dFhBnRZyDx16p6n3sBBpBAi5IQSeVgg6sX37+8ZHHb+X6+yvZuOF/fz8+c+YeyzpsL5v36ODiSM3&#10;jhblJKFGbojkCh2MMJIfPHgwSN2AKHJTN0RtlTySkFsOFhGnW2tHqOJY1eW38PvDQIuy62fMmHzY&#10;JYJL2tdfeGFx8EQ6NDm5AfOaUvdxpxU+dKnqOUA9Zf96VEhXl7A8xxp6KWAuLLYLQgbR4YQhxAZC&#10;7riDCEJu1vdt0GjFc6fme415KyNNmzbtLr63sS/wOHKjPtN50FmFyc1RXLQe3s1Ug7PcuGymHjdt&#10;2mQ6Nu5B8DCJNXILKWkHvE86yDhys6+cekFcGthnn31u8rvzzrvN80nsAnIqLMqnXRrUBLkBDRAX&#10;u9UcwXGrE44lnRWnTp3O5FqKuSjeRGQOmxZyBrhTp84qscMoldxg69btJg/NY2gp5GabLs+i1UBa&#10;m9wQcdy4cea9EI5ORubc7EAE/I1GQpqwR9WokXvixElGve/VKz96x5FbRu0ohxwbN24yaRYvXmyC&#10;ZPK7tBHeRt2SG/DBMLRUk+B8vD//LI+zAjooVOSkvr5F+L3jxk3InT17NsgpOXr27G3yQMVLgnKQ&#10;m8ZPHpohqxRyE9aHfNnwc801bYrIzRSDkRADk+zVbyB3d/M3oA4pM9OCr7/+OrjqJjdpSI/2I6SN&#10;IrccBSb4RtSZgYcfzvvv37t3nwmHzDd2hVsS1DW5gajo1SI47ynH/NsGDRwrMnOnNJ5oaGSopfgc&#10;s1VpF7CAszkGIrG7KQnKQW4syxCUESmMrORGc8FazQjKpo2wWk6QQcpN2xBo5OY7jh+fD/uzcuWq&#10;4Kqb3IsW5aOhcEgEf3D8O4rcWMb5WwyKLvTt28/8TnzGM8LzzJo1a4O7Ouqe3ICGjTFG5kCVFt6z&#10;Zk20k8CswOA0f/4Cs0TlOhQQFjqcbt26mwbHvJJlmK+++tqMFLaVf8uWfCSNO+4YkrhzKge5WU4i&#10;D9TnMLKSmzV5fjeGLewI5G+Tm2Ujrm3bti24opMbSBAEWzXXyI3GxnydDgVDnYQ5dpGbb8k35Bk6&#10;OBd++eVXk65Pn36m02LrKHlMmTI1SKHjkiA3oLHia5oPwg+utKBqlRIlNA58ZAxCEBJNgcANPXr0&#10;MnNLTUtB/WRddvDgobkZMx66OAqtNJZse0OExOBKE8KoHOSWGNXMb8PISm6xFHPEFtLyb5vcrHvT&#10;CduqtovcaD4QlqUygUZu3GBR9xji0Bh1cucDbEBu5uakj/MWu2fPHpNOtAx8+fFuOuwo28olQ24B&#10;lsybbkoXJzqr4BmTuFJNARoqa7SQKikkLtuLLyZfKhFyE5MbgtkyevQ9BaOci9yQlwDz5KHttstC&#10;bho/11hxgLxhcqOtcI+O0Hab5SI3Wg6dNY46IC0Ik5vB4667hpv3iN/2qJH7qafmXXy+Ra579x7m&#10;N0ZBOl3xI4AmiodX3I3hAMSFS47cgA0DUcHjyyk0ss2bNwdvrm2IAUg2niSBkFsT7APMEYGQm/pA&#10;DadBs05NGFtGJTQLLTJmFnKLGy6MiiBMblRgOhmmAfa0xEVupi+kZzVENJ0wufkt/M1qhZA5auQW&#10;oZPB6BvlrGHkyNGmLk+ePBlcaYh1vm3b9uBKY1yS5Ab0wBhVaBh2ZVdC6KGx3GZdnqoWhNyrVjUY&#10;juIg5GbZh6VHW5gTQhgg5M7XR0tT72IcRD12dShpyQ35ZFMKUTWBRm5I1aHDjUXLfS5y8444cuMH&#10;nHfY22CjyM17+F0yhcJgpi090vmQlrLaU6jly/ORTqO8mF6y5BYwn6pGgDY+IgHukqwdNxWIQkFZ&#10;lyxJfpQ17ZzbrhOEKRKOL1BrNaQlN1oS+bJXXzrTMLn5G3Lj9EI0C+AiNxoFREYV1tRyCHjttXlb&#10;BzvvBHFzbp5bu/Z103FwbdGixtMSRmv8FbAHgLYqwlIlz7Bb0FV3lzy5AT0iIyuNiMqopGCUSRNU&#10;vZoQdTaNE8a05GbuiiX73XffNUtUcZ1dWnJzOIXyLF++3PwNwuQGjO4YyWxvsi5yHzhw0BB34MBB&#10;wZVicr/99tsmf9xn2dpZ1JxblsIAdUj+zOl/+634jIKQ2CXUiz21sOHJbYG5IKMXDTBcieUUemqM&#10;JLU2ijOKUD4s6q7RIIy05Oa3p0EackNU/t2u3bVFc1iN3GJzYZupwEVu2QzDtEVgk5t8uU/92Ygi&#10;N04UBBzBZP4Pwffv3x9czUOmSvjM5zSXLbyfe4zkGjy5FXCAgTXNNBtGsgiWUpbLkhKp0qCRMJqx&#10;myvpNtpaITcbRpYsecmUJRzkTiM3Byi4du+9DTHgNHIzEhPvi7Tr1jX4HYPc/Ba84fB/fput4oOk&#10;IzcQn+aUS8C7ZccgO+UYoW2ZNClvVHP50vfkjgCb+KdNm15RdZ3eGnXu7bc3O9WraoH5pMyLk7q+&#10;rSVyY5TCOHf8+Ingbh4audm6SVrmszLyaeTetWu36fCw5tsdHp0C83bxi6YF1ktDbtbIuT54cMMG&#10;It7HAMMUQjPGsleBZyZOLN73LvDkToBvvvnWbNhnpIWMVFglBIMNRxw//fRkk43mGP0oC7umLlyI&#10;D51UK+TmZBlkZd91GBq5IQsbf7jOZhBU+gZy5w+OMFpSD6QJE0RGbmwovFc7bpuG3OfPf2c6EfKk&#10;HOCDDz4waXlGw7Fjx4O5eke1vXhypwAjG3Gy2cFFhfJRqbxyC711t263mtHgvfe2GkcONPJqAG0F&#10;slAOYpOFVU1g2wpqhdyyFZfTU2Fo5AYQmrkr97Cc811Zp6acHDbhndxj599PPxVvD4XcEItvxZl0&#10;DWnITWcjscMxNAK2TPO3a985S3rMxZl7a3sEPLkzgo+B10oqnm2T7HaiIish9OissWLoYprA6M4u&#10;KPY8s/RSbnWe/EVDYZvmwoXPGccK7GmeM2du0XqvkJs93KzxhoUjpKDS5KYMLKvxnjBc5AbE+u4Z&#10;ceqO+basZduA3JLGtc04DbnBtGkzzD3ZqTdsWN7oJ+v1GlgKI43mqtiTu0xgGyNzN/xccRIL1z6c&#10;cmJ0L0WV51nyoIfGDROEYXsoZGNveSXm6RBKdkC5RKJSvvLKK+p9EUZ/UA5ya/NOgjOQJ+9ybeiI&#10;IjfgPt5miJ/NSMz8mm8IaV0ak5CbqZTrG+jkbljnDkPObDNYkCcDBvN6+/kw+M08o835PbkrDNRa&#10;Tv/gPZTKZsTFCMNHQQ0UQQ3Mu8B50XQQrJ3u27fPzOWaYskMIuGPrmvXbqbB00joZJiT0vDFtxhH&#10;Ufv16++Uxx7LOyCAQJzEuuOOwebvpGAqRGPHcYVGbspBnnR8rgioaBmUJW79HtUbYsucOwpz5z5l&#10;8uRbucA3Jo3thw3NBwOqdhab6Rf77IcMGZY7ceKE8Q4zYcJEdT4tYFTnHfbRVcH7779v7qFdlQOe&#10;3HUGRi5IQ2PkQEYt77ArFXRAbJt9/HG3R5RLGZ7cHh51Ck9uD486hSe3h0edwpPbw6NO4cnt4VGn&#10;8OT28KhTeHJ7eNQpPLk9POoUntweHnUKT24PjzqFJ7eHR53Ck9vDo07hye3hUafw5PbwqFN4cnt4&#10;1Ck8uT086hSe3B4edYq6ITfuffBjdfEHBVeaNwj7yu/h/0lBHeAmCi+b9VIPHtmRitw4jye2EyFK&#10;RVz+nvDuaKdD9u7dF9zFN9WcwnWC0dugQT/yyGNFzxIEIAxcyuLLjJhQN998i3F727Xrrbnhw0ea&#10;2FN2lEUBgePDv0ETCRC3cuWqous4ttOIM3fuk4U0dqQLGzjOI8i8pLND4wDcBhE9c/jwEcaRH7+n&#10;Y8dOxlEgrojx2RUGZcH5Ik7+iV2Fkz6cM3bv3jM3e/bjxvVxGuD3jO/M99u6dZvqgjcMfhf+v3iG&#10;iB5xHRKd1r59+40/N9pEEldQ/E7CR+FCSnyWpwG/C9dTW7duNeVM4oWWd+JYcsuWd0zoXTvwfxTo&#10;XKWchBPWwLsljUvorEtBKnLzI3G8Zwv+urVCiJtXW9auXRvczRlCynUczNkgeob93KBBt12sjAai&#10;EpgPF7G4ELbT2V5LO3S4SfWEuXRpPoRNnGzbts2kf/jhfNgYEd4JmcLAe6qkgegaJPqkpFuwYGFw&#10;Jx8SiYD4ck8TAvLZ+O677y92EqMivbUSR42OIY5wNH48iuLf3a5XnCzi7JB41mHQiCdPnloUq41n&#10;CRpA5I8weMeKFSuMl1kpM//HB/mLLy5Ry8g1HE/ilRVf55QHwT98EhCD7MknnzKOIu3fxb/pCBcv&#10;XqK2X8jfu3ffomd4PzHEtU4W8H3p/Nu0aVsoJ2GuNNCxSRqXnD59JkidDanIvWbN2sIPFaEQ4Q9P&#10;D9u6dd59rS0vvfRSkCJM7qHB1ZzxOU1gOLnHR8ElsODDDw+YxiD3RcTFrXwMV6WWSm6EeFBhrSAL&#10;ufGqChi5GHXlOiK/h/rlb9wF445ZgPpNmFj7GUhGB9G+fT7etS04zHeBEYr7dkMOC0SwtQBGTqKG&#10;aGkRyoKnT/IWSCgfl4RdHe/Zs8d07Fq5COeTBDhQDD9rC53L7Nmzi8oJsQl2oKVHIL39LWjvkydP&#10;MW6Nw2nRqDTg7jqcNixaVJQ0SEVumxjiexrhug2c78s9+wfjPF+gkZteWpzAI/SUu3btMvfAuXPn&#10;ihouH4ZRH5WJHpqRhF6Vvw8ePBg8VQz5DTyL0IMSwbFYDhYid2jkRlDXbZRC7nDY15kzZ15UAc+Z&#10;34Nah3pMDG67AeIa136GqcgXX3xptBU6izfe2FBU97zXjlRpAxVZOhEErQstjQZIByPXqWtxV4xL&#10;Z7lOPVJPTNHQmOQ6UyRRfQmlY4/wuDdevXq1Cdwg1yjjkSNHTHowf34+ggcSJnhSctNJk57OaeLE&#10;SWYKSNwwcf+MXHHFlYUBit/Xq1efwj2mOARqYPpnPzNvXsNUkmepA65Lu5J0LnLb348OmXcWS++i&#10;QS0LUpGbipECEZJFfiwfSEADFIIywg4Y0DC62I7YNXKvX7++qJKWLFlqrgumT59eeAahguLUzTDs&#10;Dop3nDlzNrijwyY3Tvrl3+3b35D74YcG/9alkNt+B9E44j4q8zGbjGgS2rxVQvyK8F3sDkJAY5c0&#10;RCyxRyW7vngn5GPUtkk8duy4Qr7bt28vXKd+hYRTpkwtXEctl86T/0M8uTd16lRzHRB7i/oif6YM&#10;kgbRyM3cH7V/w4YNhU6F9kFEEHmfANuGnR/+6QHvtNsg83PA70MblPS0bdHeqHs0TAhJp0o4I0nn&#10;Ijc+4blPnRLjrBJIRW67Ec6a9UjhozDCSmwmKlFUGuZqo0aNLjxjh2oNk5tIFOQnFTthwn1Fc6Ef&#10;f7xQiAWFYGwKBz5PglLIPWXKNPMR5W8c1gtKITdzQrlGmXg+ypjCHFrqCSF4ggYaH3NoSYe2FW7k&#10;wNaGxo+/L7iaBx2J3EOoPzQb+xqB+QV//PFnEVnpgClHhw4N9YYKawPSyO9heiKkoZNhVIRYlMP+&#10;zWFy0+FI+FyEAIlRwDhmaxIyJbC/d9u27QplAczz5R5l2b8/HyMMEL1G0hJsUNJp5EY7kJBI1157&#10;nfpNyoFU5LZ7LhomqqD8jRoHqHS5hjpz//0PFP4eP36CSQNscvPv0aMb1HF6PlRSGzt37ircR7KG&#10;XAmT+9FHZ5vYWrYQvF3IZX9sQq/ym+RZyCK9binkZjQMq51Eq0QtRtUOg8D1ko4GqsXGEkgweBEt&#10;LA7zebk/evQ9wdU8CCtkP09caok3hjDyEPxAABGJwiH3+bZoIvI3QkgjG0RklXvUg2awCncyYXIf&#10;PXqs6D4jaxSOHTtWVOdr1qwx1207BvN9G3xrWzV3rRQRmljSaORmpEd74T71R1npYInCMm/eMyWr&#10;44JU5LYbFaPHokWLCr0pIXaAhJSl4k6ePFlEbjv2k03usGAZJTyLDcLA2GnWrVsf3EkHm9wuYXQW&#10;tS5MbnpZVFe5xu8DLF/JtbTkBkx5wgRH6EAglB1rmrks96j7fMA999SEwId2fqJm2iCMrtxH6yKc&#10;kgAV134e9drWNEiP1d6GHXSvU6cuZrlL/kbCy5p8S/t++NuDOHJjj7HtA/37DwjuNAYdkN3pyVSI&#10;eiRoolwndpgNwgwVj/bFS7iCOHIzfdC+tQhkt7WhrEhFbhmdaFSQjXVmKRBGACpNlnO6dOlqnmGp&#10;RNLQowuiyE3+LVu2KlI3w9ZF5mBZUAq5WXYCMnojl192pbFqMuLJtSzkRlWjkdNxSIdpC+FiacDg&#10;pptuLlyPG6HC9bZ5c+P9AixR2u+EJMzPMXrZIxWCxmTXCaP+9983dDxAAuohzM0J0Cd/I++8k9fy&#10;BG+8kQ+AJ3LgwIHgTgPiyA34bYy27CHQYnsJtmzZUvR7mWICVHt72sXU0AbTBIlQirAXQ0McuVl1&#10;wE7FYIntiqVDu13k23/rkufiiclN4+vRo2ehACyLoV7IPJgGgconcZfp3QFWRnmGOZFAyM0Pobec&#10;N2++IY9tKMLae/ZsXuULG4dQ5bIgTG5GTNRwW/htMhraDVk0DxoBI5Jcx5ZANE/5Owu5BUxHWG3A&#10;Mm3XBYK1FzAqyTXqyA5cF4Zd/4g9TxTwW5kHa52KPVIhr732mjJyF2/UkCD5CJ0969TyN8IKhQ17&#10;dQXRiJmE3ElAgMerr24Y4WmTYkCkjbMZSu5hyLOB9mTXB21WQxy5NZw5c8Z0SvIcIhzKisTkZg5q&#10;qyxEtWSkFoMZDcM278vc7okn5hauMeII7JFbrOXkx6hoNzIxjLCMI9eQO+4YYq6nRZjcaQxq9rRi&#10;48aNhXJec00b0xAkXSnkFtDQ2LRiz4chEkZE2/KMesdSlgbyYB4nael4WTLUAMFRl7Gj8J3RFCD8&#10;0qUNWgqdDSrz8uUrCtcY2cNzbt4pdcNaODYB+5uG56r21IH8tF1d5SA3dhtR3SkPHfSXXxbbK+x2&#10;aWuaAA3N1mRWrtQjhmYhN2C93F5iZqpXChKTG0ugWMGRDz7YYa7bH1pGbSyeotZioOIalWmrkBq5&#10;AQ0SFV/usc5Iz4qWQLB2uY6E1bskCBvUspL777//KjKiYVmVf5eD3ALC70p6nv3qq68b7RRkRIdU&#10;YWDBted2qNnUb1JgTCN8rTxPo6UT+OijQ0Vktb8D7YTvLPcIw8vau22nQMuxQfnlHp2KtrMwKbl5&#10;f3ilgbqh47LX/dFCNUPkrFmPFtKw08y2lvNOucfvP3Qov0U5jKzk5l12Zy7TwKxITG7IajcUdooB&#10;VKjwvGzGjBnmHrB7/latWhcq3kVuYM9pETZxAIx49nU6G+b+9gcANGAapoZyjdyAHVTy2+3Gnpbc&#10;qNVvvvmmUfdt0KH16dO3kJ6deyw10fjtJS5G1PAowvzcXm+lfGF1OAoYmO68s3gLsRCKtmCTlXVy&#10;6Vz4VnKdd8oggAFL6ghLsUwlMFDanQH1rSGO3Lyfb8scnw5i9+6G7a+0EbveWaJ1aTCo7VJO/i/G&#10;P/KHqJIH1m3XcmUcuZl6SX0J+JtyyrsR2nspuJhnMnKjKslLEbFo0pN37tww/6RwHCIQ2FbuFi1a&#10;XvyY+flNFLlR8+wOY9KkvEWaRmVbdkVoHOw1x6hFXoz2rlExTG60DKzPYZHno8gNJkyYUJQfkpbc&#10;WLCpN0YWRlcs8Bhz7E0zyCOP5A0/gDoWTQnheTYMMceePHly0Z4AZOzY8eZbuYBFe9myZWYeiTpo&#10;l5O8xegkCHe0kJd92tS9XOvTp19hFEaLsOerlBWtz542YETS9rCDOHJz3y5z9+49TCdPHduE4d8c&#10;xunatVvR95YlQJ6xO0XaFtMGppz24MYOPRfiyM3yK1MfvvOCBc+arb9MM+382Svg6oCSIjG5mW/I&#10;i2lU9oiHQUnuURn2GvWGDRuLnkOtBFHkphH269e/8FGYJ4nRgx+sHUoJC6OJhjC5XTJzZn6uH0du&#10;DH52o0LSkptlRPt5TQYMGFRkOKOn54BN2OClCUuL4X0DYbjKgFbAZp2wqoxWQUekPYOgVUFoAeV9&#10;9tn8FE0TvjXfxoU4cp848XERielkWKKz1dwo4RSdgGlH1HO017CWZSOO3LKBxSVM8ext11mRmNxs&#10;pqdhIowK9nwFVYYfxM4ce4spYNlBnuMwiZx0GTx4SOE6ywFh0KvLfWT16vwmA0BDo9Og96dxh3tm&#10;RgBO72hgm6Gdr0tk3Z45o1zDeKiB5SH72fARVgGqLo1e0onahbWYOWD4t0AslmbYk+8iJ5s3GHUY&#10;9e1nyR/bBctrLvXRhk1u3ksnzVyY7w4xkTDocDG6Md2SZ9G4sObzXBjkgTEN4klZGa3Ybcg+c+0d&#10;AukYRWSqJqBN0I7Il/Jj62EguP769kXPuQQtw8ahQ4fMlIi85Ldh7Jo2bXphoHGB5TjJl4MrNhi4&#10;IDztwM6beqBDYaOYbaAsBYnJzbwWQiPM55IaZuznEGloLOTLNc06yseyn7M3cdhgNxPbIdkayIER&#10;dntFqTPMxe18XSJbAvm/XHPlG/6Nro/Ph2Xbo6QLExZrKasC/JadO3deVFFPJiImoGzYQXgWWwAd&#10;SRRZwsB2wno072UTS9iOEQW+AZZojsKeOnU69r2M+vLN+F5ifI0CdWfXsfYM13bv3mMOqVAG2iht&#10;1X7OJdquOJ7nG3D4hHzPn9fPZodht21Xu6UOmNqyIkJHdeTI0VjtKi0Sk9vDw6N5wZPbw6NO4cnt&#10;4VGn8OT28KhTeHJ7eNQpPLk9POoUntweHnUKQ27+48WLl3qT/933/4rmwJb3CeyjAAAAAElFTkSu&#10;QmCCUEsBAi0AFAAGAAgAAAAhALGCZ7YKAQAAEwIAABMAAAAAAAAAAAAAAAAAAAAAAFtDb250ZW50&#10;X1R5cGVzXS54bWxQSwECLQAUAAYACAAAACEAOP0h/9YAAACUAQAACwAAAAAAAAAAAAAAAAA7AQAA&#10;X3JlbHMvLnJlbHNQSwECLQAUAAYACAAAACEAL0lek7oFAACDHgAADgAAAAAAAAAAAAAAAAA6AgAA&#10;ZHJzL2Uyb0RvYy54bWxQSwECLQAUAAYACAAAACEALmzwAMUAAAClAQAAGQAAAAAAAAAAAAAAAAAg&#10;CAAAZHJzL19yZWxzL2Uyb0RvYy54bWwucmVsc1BLAQItABQABgAIAAAAIQAaMMCt4AAAAAoBAAAP&#10;AAAAAAAAAAAAAAAAABwJAABkcnMvZG93bnJldi54bWxQSwECLQAKAAAAAAAAACEAYI9rXQsnAAAL&#10;JwAAFAAAAAAAAAAAAAAAAAApCgAAZHJzL21lZGlhL2ltYWdlMS5wbmdQSwECLQAKAAAAAAAAACEA&#10;rX51wZosAACaLAAAFAAAAAAAAAAAAAAAAABmMQAAZHJzL21lZGlhL2ltYWdlMi5wbmdQSwUGAAAA&#10;AAcABwC+AQAAMl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<v:textbox>
                  <w:txbxContent>
                    <w:p w:rsidR="0059655D" w:rsidRPr="0059655D" w:rsidRDefault="00F736FD" w:rsidP="00F23FCF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59655D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C13FC5">
                        <w:rPr>
                          <w:b/>
                          <w:noProof/>
                        </w:rPr>
                        <w:t>2</w:t>
                      </w:r>
                      <w:r w:rsidRPr="0059655D"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51" o:spid="_x0000_s1028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hvxQAAANoAAAAPAAAAZHJzL2Rvd25yZXYueG1sRI9BawIx&#10;FITvgv8hvEJvmq1FKatRSqVVRCxuRdrbI3ndXbt5WTZR139vBKHHYWa+YSaz1lbiRI0vHSt46icg&#10;iLUzJecKdl/vvRcQPiAbrByTggt5mE27nQmmxp15S6cs5CJC2KeooAihTqX0uiCLvu9q4uj9usZi&#10;iLLJpWnwHOG2koMkGUmLJceFAmt6K0j/ZUer4Puw2dsf/bFf50OdLLJPXs23C6UeH9rXMYhAbfgP&#10;39tLo+AZblfiDZDTKwAAAP//AwBQSwECLQAUAAYACAAAACEA2+H2y+4AAACFAQAAEwAAAAAAAAAA&#10;AAAAAAAAAAAAW0NvbnRlbnRfVHlwZXNdLnhtbFBLAQItABQABgAIAAAAIQBa9CxbvwAAABUBAAAL&#10;AAAAAAAAAAAAAAAAAB8BAABfcmVscy8ucmVsc1BLAQItABQABgAIAAAAIQBSh2hvxQAAANoAAAAP&#10;AAAAAAAAAAAAAAAAAAcCAABkcnMvZG93bnJldi54bWxQSwUGAAAAAAMAAwC3AAAA+QIAAAAA&#10;" strokecolor="#606" strokeweight="1pt">
                <v:stroke joinstyle="miter"/>
              </v:line>
              <v:shape id="Text Box 52" o:spid="_x0000_s1029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<v:textbox>
                  <w:txbxContent>
                    <w:p w:rsidR="00E200A4" w:rsidRDefault="00E200A4" w:rsidP="00F23FCF">
                      <w:pPr>
                        <w:pStyle w:val="FooterTXT"/>
                      </w:pPr>
                      <w:r>
                        <w:t xml:space="preserve">Министерство </w:t>
                      </w:r>
                      <w:r w:rsidR="006F5CB5">
                        <w:t>за финансии</w:t>
                      </w:r>
                      <w:r w:rsidR="003D16E4">
                        <w:t xml:space="preserve"> </w:t>
                      </w:r>
                    </w:p>
                    <w:p w:rsidR="00234469" w:rsidRDefault="00234469" w:rsidP="00F23FCF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:rsidR="00F23FCF" w:rsidRPr="00F23FCF" w:rsidRDefault="00F23FCF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3" o:spid="_x0000_s1030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:rsidR="00F23FCF" w:rsidRPr="00F23FCF" w:rsidRDefault="006F5CB5" w:rsidP="00F23FCF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 w:rsidR="00234469">
                        <w:t xml:space="preserve">Лазар </w:t>
                      </w:r>
                      <w:r w:rsidR="00ED5A8F">
                        <w:t>Л</w:t>
                      </w:r>
                      <w:r w:rsidR="00234469">
                        <w:t xml:space="preserve">иченоски </w:t>
                      </w:r>
                      <w:r w:rsidRPr="006F5CB5">
                        <w:t>“ бр. 1</w:t>
                      </w:r>
                      <w:r w:rsidR="00234469">
                        <w:t>3</w:t>
                      </w:r>
                      <w:r w:rsidR="003C3AC5">
                        <w:t xml:space="preserve">, </w:t>
                      </w:r>
                      <w:r w:rsidR="00F23FCF" w:rsidRPr="00F23FCF">
                        <w:t xml:space="preserve">Скопје </w:t>
                      </w:r>
                    </w:p>
                    <w:p w:rsidR="00F23FCF" w:rsidRPr="00F23FCF" w:rsidRDefault="00F23FCF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4" o:spid="_x0000_s1031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<v:textbox>
                  <w:txbxContent>
                    <w:p w:rsidR="00ED5A8F" w:rsidRPr="00ED5A8F" w:rsidRDefault="00ED5A8F" w:rsidP="00ED5A8F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:rsidR="00ED5A8F" w:rsidRPr="00ED5A8F" w:rsidRDefault="00ED5A8F" w:rsidP="00ED5A8F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:rsidR="00ED5A8F" w:rsidRPr="00ED5A8F" w:rsidRDefault="00ED5A8F" w:rsidP="00ED5A8F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:rsidR="00891824" w:rsidRPr="00ED5A8F" w:rsidRDefault="00ED5A8F" w:rsidP="00ED5A8F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IjwgAAANoAAAAPAAAAZHJzL2Rvd25yZXYueG1sRI9PawIx&#10;FMTvBb9DeEJvNWsrq6xGkYWCPXarB2+PzXP/uHlZk6jbb98IQo/DzPyGWW0G04kbOd9YVjCdJCCI&#10;S6sbrhTsfz7fFiB8QNbYWSYFv+Rhsx69rDDT9s7fdCtCJSKEfYYK6hD6TEpf1mTQT2xPHL2TdQZD&#10;lK6S2uE9wk0n35MklQYbjgs19pTXVJ6Lq1GQtvY4zNpDXmA3c+3H9PI1z1OlXsfDdgki0BD+w8/2&#10;TiuYw+NKvAFy/QcAAP//AwBQSwECLQAUAAYACAAAACEA2+H2y+4AAACFAQAAEwAAAAAAAAAAAAAA&#10;AAAAAAAAW0NvbnRlbnRfVHlwZXNdLnhtbFBLAQItABQABgAIAAAAIQBa9CxbvwAAABUBAAALAAAA&#10;AAAAAAAAAAAAAB8BAABfcmVscy8ucmVsc1BLAQItABQABgAIAAAAIQAXCsIjwgAAANoAAAAPAAAA&#10;AAAAAAAAAAAAAAcCAABkcnMvZG93bnJldi54bWxQSwUGAAAAAAMAAwC3AAAA9gIAAAAA&#10;">
                <v:imagedata r:id="rId5" o:title=""/>
              </v:shape>
              <v:shape id="Picture 7" o:spid="_x0000_s1033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q0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/o5RcZQG9/AQAA//8DAFBLAQItABQABgAIAAAAIQDb4fbL7gAAAIUBAAATAAAAAAAAAAAA&#10;AAAAAAAAAABbQ29udGVudF9UeXBlc10ueG1sUEsBAi0AFAAGAAgAAAAhAFr0LFu/AAAAFQEAAAsA&#10;AAAAAAAAAAAAAAAAHwEAAF9yZWxzLy5yZWxzUEsBAi0AFAAGAAgAAAAhAIiM6rT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CA" w:rsidRDefault="00C86E6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-420370</wp:posOffset>
              </wp:positionH>
              <wp:positionV relativeFrom="paragraph">
                <wp:posOffset>-454025</wp:posOffset>
              </wp:positionV>
              <wp:extent cx="6721475" cy="62738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21475" cy="627380"/>
                        <a:chOff x="0" y="0"/>
                        <a:chExt cx="6721522" cy="627209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0" y="75063"/>
                          <a:ext cx="491691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BCA" w:rsidRPr="0059655D" w:rsidRDefault="00F736FD" w:rsidP="00932BCA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932BCA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C13FC5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59655D"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Straight Connector 13"/>
                      <wps:cNvCnPr/>
                      <wps:spPr>
                        <a:xfrm>
                          <a:off x="573206" y="0"/>
                          <a:ext cx="0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6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Text Box 14"/>
                      <wps:cNvSpPr txBox="1"/>
                      <wps:spPr>
                        <a:xfrm>
                          <a:off x="900752" y="40943"/>
                          <a:ext cx="205486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BCA" w:rsidRDefault="00932BCA" w:rsidP="00932BCA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:rsidR="00932BCA" w:rsidRDefault="00932BCA" w:rsidP="00932BCA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:rsidR="00932BCA" w:rsidRPr="00F23FCF" w:rsidRDefault="00932BCA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2838734" y="34119"/>
                          <a:ext cx="18135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BCA" w:rsidRPr="00F23FCF" w:rsidRDefault="00932BCA" w:rsidP="00932BCA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:rsidR="00932BCA" w:rsidRPr="00F23FCF" w:rsidRDefault="00932BCA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 Box 16"/>
                      <wps:cNvSpPr txBox="1"/>
                      <wps:spPr>
                        <a:xfrm>
                          <a:off x="4899546" y="34119"/>
                          <a:ext cx="1711960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BCA" w:rsidRPr="00ED5A8F" w:rsidRDefault="00932BCA" w:rsidP="00932BCA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:rsidR="00932BCA" w:rsidRPr="00ED5A8F" w:rsidRDefault="00932BCA" w:rsidP="00932BCA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:rsidR="00932BCA" w:rsidRPr="00ED5A8F" w:rsidRDefault="00932BCA" w:rsidP="00932BCA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:rsidR="00932BCA" w:rsidRPr="00ED5A8F" w:rsidRDefault="00932BCA" w:rsidP="00932BCA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797" y="102358"/>
                          <a:ext cx="375313" cy="368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21021" y="40943"/>
                          <a:ext cx="600501" cy="3207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35" style="position:absolute;left:0;text-align:left;margin-left:-33.1pt;margin-top:-35.75pt;width:529.25pt;height:49.4pt;z-index:251689984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C/ifQUAAOkWAAAOAAAAZHJzL2Uyb0RvYy54bWzsWN9v2zYQfh+w/0HQ&#10;e2pJlixLqFO4TlsMCNpg6dBnmqZsoRKpkXTsbNj/vo+kKKeOuy4tkKJFHmyQ4q/jd98d7+75i33b&#10;BDdMqlrwWRg/i8KAcSpWNV/Pwj/evz6bhoHShK9IIzibhbdMhS/Of/3l+a4rWSI2olkxGWATrspd&#10;Nws3WnflaKTohrVEPRMd4xishGyJRleuRytJdti9bUZJFE1GOyFXnRSUKYWvF24wPLf7VxWj+l1V&#10;KaaDZhZCNm3/pf1fmv/R+XNSriXpNjXtxSBfIUVLao5Dh60uiCbBVtb3tmprKoUSlX5GRTsSVVVT&#10;Zu+A28TR0W3eSLHt7F3W5W7dDTAB2iOcvnpb+vbmSgb1CrqLw4CTFjqyxwboA5xdty4x543srrsr&#10;6W6I5qWgHxWGR8fjpr8+TN5XsjWLcNFgb1G/HVBnex1QfJzkSZzmWRhQjE2SfDzt1UI30N29ZXTz&#10;6s7CLEmGhUlUGJFHpHTHWuEGYXYdGKYOIKpvA/F6QzpmdaMMQB5ESONAfG+u91LsgzhxONppBsRA&#10;7/EdgPvvqkf2JFh5Fk3GZiYpPWBpEU8KaMvgNY7SaWTxGq5Nyk4q/YaJNjCNWShhBZac5OZSaYeQ&#10;n2L25eJ13TT2iIYHOyhhnEV2wTCCzRtu1a1KJ66BU++Xe8udzF9lKVa3uKEUztBUR1/XkOGSKH1F&#10;JCwLNghvod/hr2oEzhJ9Kww2Qv516ruZD11hNAx2sNRZqP7cEsnCoPmNQ4tFnKbGtG0nzfIEHXl3&#10;ZHl3hG/bhYAzAH6QzjbNfN34ZiVF+wFOZW5OxRDhFGfPQqql7yy08yBwS5TN53YazLkj+pJfd9Rs&#10;bnA1GL/ffyCy6xWhocG3wjOHlEf6cHOdRuZbLaraKssg7XDtFQAWG8N8DDqPPZ2vtST1eqODheAc&#10;fBIyiC0tjRzg/4JfSTDI9D5D5ywfJ9EkDO47AIBsqGxV9wUqNzU3RncPOsN289nxN05y2ITpK9HU&#10;K8Nu25Hr5aKRwQ2B/icTvB4Tw1tw+86000xX+rZh7oDfWQXOW/u1m5qXig3bEkoZ19a07U6YbWZV&#10;EGFY2Iv2Xwv7+WYps6/YQxYPK+zJguthcVtzIR0wn56u917kys33tu7ufaCgwaun3mNxMPUcPLjU&#10;1PsbMO8hLrWIojyDizZsi4r0yK8mUZZOJz0bMzjWxPo16NF7Zu81H82xWoIe0H9yrD+LY0W4cxwn&#10;DI/oA0mdTMfTfAwrMeFAGsc2CDpEC/E0Hmee1eNsGuOxdF7vu7E69+b7FC78XOECnvdjVg8e7IGs&#10;TqdFkaUuXjjF6hxE96zOinFUfHdWT59Y/dhBcFfTEr8+MUbrXk735QICVumtySZcEaL9X3u0RH7c&#10;dmfuvvWybmp9a+sReJ+MUPzmqqYmXzYdMN+nh7k3EAybU4PY+kI/y61B5lBTm2EHXCw2hK/ZXHUI&#10;uvuccfTpdNv95MBlU3c+6DXt/mpIWo7KBifQcSWJC0G3LQJZV2ORrCEaBR61qTuFZKlk7ZKtkFj+&#10;tjJpKOo7GmWDTtbc5ZlIc5Bo2uAVSbAtg/ydTOdRVCQvzxZZtDhLo/zV2bxI87M8epWniLXiRbz4&#10;x7zucVpuFcP1SXPR1b3o+HpP+JM1j7465Koptirjwn3vHSCajfi9iAjuDEJGVqUl03Rjg2YbrtM+&#10;Vx4GLNIHcI0aPpPsoIyRF1A2nuQ4SvDqGt9weJPHeTZG+uQy+Mk0/TbnZcVygtgm5HLEQ+PHMQ0U&#10;Ct3bceVNw4JmQDYG9OOZhilMPZnGIXnqa4CTOIFJwG+cTsKQlmeRL24lUZ7YJO1rc7CTpmHrgqin&#10;WkfQ135NwfZu36a5hwr1+b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opFap4gAAAAoBAAAPAAAAZHJzL2Rvd25yZXYueG1sTI9Na8JAEIbvhf6HZQq96eYDY02z&#10;EZG2JylUC+JtTcYkmJ0N2TWJ/77TU3ubYR7eed5sPZlWDNi7xpKCcB6AQCps2VCl4PvwPnsB4bym&#10;UreWUMEdHazzx4dMp6Ud6QuHva8Eh5BLtYLa+y6V0hU1Gu3mtkPi28X2Rnte+0qWvR453LQyCoJE&#10;Gt0Qf6h1h9sai+v+ZhR8jHrcxOHbsLtetvfTYfF53IWo1PPTtHkF4XHyfzD86rM65Ox0tjcqnWgV&#10;zJIkYpSHZbgAwcRqFcUgzgqiZQwyz+T/CvkPAAAA//8DAFBLAwQKAAAAAAAAACEAYI9rXQsnAAAL&#10;JwAAFAAAAGRycy9tZWRpYS9pbWFnZTEucG5niVBORw0KGgoAAAANSUhEUgAAAG8AAABtCAYAAACv&#10;DT9rAAAAAXNSR0IArs4c6QAAAARnQU1BAACxjwv8YQUAAAAJcEhZcwAAIdUAACHVAQSctJ0AACag&#10;SURBVHhe7V0JmBTF2WZJzGGMxuOPGhNNDNGIwO70MTMg4knE+4QkKOIJ7EzPIqKJGM0makz++CcG&#10;Y2I0Rox4sDvTswtGjSaGRKOBPebaRRQPhIgHATxQ5Nz53/fr6qZndhZ2l12u7Ps89XRVdXV31ffV&#10;99VXZ/frQx/60Ic+9KEPfehDH/rQh90QAwYM2DtkmlcGNeMO0zD+xrigrt8d1PS/BnXjHgTLGGcY&#10;xsnHHXfcZ+jvw3ZGdb9+/c0h5hFgyNshw8zjugbRZcOHD9+XYVPiHeaBmQ0h3VjANLj3b4lDmqGB&#10;wAjXzytBhlZUVPyPCvahpwBmPBM0zLXCnIDpET5cHj4E1/XBYLDcjeM1HA5/VsK62WLqZiykh4a7&#10;93jVdX2P8vLyL7hxhGmYj/nDfegmBg4cuBcIvxQM+7C6urp/SNdTkJ7XIR2fVEmECYi/AfGboDI/&#10;7cUpp8KvUArxniVQp82IKvPS6Mb7eHYj0w0fPFik1n2uD9sAEhEEn2uaZoURCJwFSdnHIbj5qktg&#10;XP8DqVoQNIxH4W9znzvyyCM/Tz8R1M1lcHjGqEeF+NQwwziSaYbq+jdDmvG/+MbLKl0D0tzlvrsD&#10;lIHZq6iyVbgPpVCKiGQQJO37YOShDMMQaQAxH1T38lCV+/EKJkQgZdPA+IOE2Jp2LtMQiBsT1Mz/&#10;iF8378b9JwKBwJfkOW3LzDPxbd6numUY+RgpN/pQCJcJKigQRuj6j+gHE0eGNW08JGcT0m7CPVF/&#10;uH4sz+rGCjMQMCBRLUh7PO8RkNKfwc2lH1L8Yiig/wTPLMJ7HoN7tiPmjR49+hNOnpz7TC9hQBL8&#10;NwHm+jUw4y9WwXbA/TNBHFGFBJiwEhJ0hktARcT+kKTxSDvISdU1aJp2MJ7fH8y9VUWVlHgirOuz&#10;IKmLeR/dkGdMTX/fn5ZS/1/T/UDB1wkhAvoNKqodULtXMw3cEkUotDn6aFqKToqeR3hgeD/l9TBq&#10;1KhP8/tsMyXPkH5c21BpvsL7Znn50QyrPO6eEJM9FNLpJxOg2l6DytpkaNrvJUEJgFCTwODvw9vf&#10;idn+QCWaS4sV3v7Iz9WmZsSpnnkP5TmNTEP4Q78mQQU7QHl3bbC94BUFXAf1N5t+Sg8LLV0CFt4w&#10;n2J8dwB1tRf6eWEVLMO75gcD+hQVFqCdewduoQp2G9JtQX7Zj8T7ovSb3/zm/ry63RXE16BirpMH&#10;dnWAaRuCRvBmSFiEnWYV3Q/txmvCOJjpSPMBR0LUrS0ibBgnh01zlArC6jR+xveIXzdedg0SF0Mr&#10;jGG4L2rN3090EeSwmmGuVcEtgu0k8wvp+1++j+/F996ARL7P+5C+yxmPyrQ3NA2sU+MhRO8wrdFt&#10;GAHjLF5p2rNAKMx1UmBdP43xsBY1Mo1+1mhet4RQIHAUiQUm/9upEAYJXmY4zMmDidNxfddJvRkg&#10;9qKgaf5KKohmTlXRBeDzgwcPPpx+UzeexruXyI0OwBEbt+1lXtgfDQcCA6R8hpFB3Fo4MNV4Rh7Y&#10;xRgoIxkgqKgqWIqnSFjaD6mx6xE3nia9pO4AeP7/lFeMHEqvCvrblc2jJnAkoorvN2zYsM9LHNQc&#10;rERKyzJ1qwCI3wSGRYMBYxz9hx12mFiOfBaMn41v7SMJS4Bp0JDvAWZt4sC4hCucCkpA29yGex+z&#10;iVBROy9QC2/kFTX+ORYI6vFFhg3N+CkLAW8ZGFeFQv6O8R3BJbxrgtM/aNCgA+VmEXgPEj0c33xE&#10;/BUV32A8OvIJCfscomV2wQ8QeA4qUhPvw4o8knFGRYVINFTiT3hFxXsF0j9EHvCBbR3KtczUzDj6&#10;liPUNwRhzfiF86zRjGsbDJyS+d9pgIy+DkK0sqBQIQs4pAUivsR7iP8XCPy6JCwBpH0A7QanbwQg&#10;yko4zhqQQR/iPbbcAEDky1xC8ep2xkOa8ScJg4G8BjXtW4wnJB7SoYICqj98c4qk1YOexcgw2rbH&#10;VFDUI+LaqWU/TMNk+V6lH3QQxuEdf2IYtPgjLu0qzk4B1LwLlZcm/mJk/gUWmP0jFghhGUcE2hUg&#10;HAiLqgOhT0CB2TkvQxt5AwtPFy4vPwREDgoxTPMMqRi68T5U4a/5HAhTPxSqmf4tgVJC61AFCW/k&#10;xN9ZR8UQqVNBvxYQgwea4xFUAmqOgrIgb6OQl/NR3l8hfRvU9SGgwcdkpEpCg+taqnEV3PFApsc7&#10;RDCWD1MDw8i0jEi4koQCSTehGEgnA8uuAQCmcMiLBJU5ubBuZBmWe5oRwXveAzGWgwg3M45IJaq+&#10;0ZKsPC9rW3fnbKs1m7Q25ZKxfAn3HtI8mUlY12XrrGNbayN7kSHut13we1D3j6sgv/sf5HOl+F2J&#10;Nox5vLqddRf6EUccgPi2kKY/oKKEwY56NVv4DDTMh6NRceTujoQ5ZMgRUohA4Dwwr45+MFPm3BQD&#10;vWEuPyiRvIY07UYpENQiw/pAxzqF17PQGPYTqTkROSwTt24BM9a7jMnY1jpcW8mcbF1ses6OVCHd&#10;OMSNAbMuh6uG/yGkez5nx5a5zynXnElET6mtHf0J9kv9FY3GCr+v8ivGEVQhVSAl/iKV1wKoZ9bD&#10;2BE1j36nxXR47xyGUUE3wMnk8A4FrSgw6QNYhuxflSHjHHVAzVMF1PUf8+pHMBCwUHOFWTD1TWGy&#10;bq410FYyDs9+hPsy+u9i7ozxn8nGoz8C4dsUwd8Bo/6QsSd9USXpFtLx2JisHZuP98l74X+jOR41&#10;1G2OsLwJJ3mRfKEDzvIZRxtfQdnuLMU8hf7QOv8QphnGQlTo/SnlCC8B41YUS/uOgCcdKFQaNetd&#10;ZooqApnkfNud6nY7IP1qFGIB0h8K/0pc91QFvYptAvyiNv/1cNWBLUkrK4RNxlZDcm6RF3QSTXMm&#10;7JmumXhIOh45ujUZGZ6tjV0BKfsNGP8cKsJHqiLkc/VWdVNt1aGQ0Cb1rbZMbfQ7fAeJjnacU0Ki&#10;RdC+j0GeN9AFfF0Twm0XWf6gZjYjzUZ2ebjEgn6UuUkS7kigFt7FzKigABmrRZx0vEugPxhzPzrK&#10;L3IA2MesO9z3cKKTtZL+RY/HPp1NWC1KGpbOnxE5iPFzq6s/+UIyun8uUXl4a93kikxd5ZmZJFSi&#10;XTUnl2inDrvk/nnvZd5EbjpZdQe+S2lsSycrxWI1A6YnkcUIa2EOOsiAO0dYhg4ZIhoBEncQmc54&#10;VIDbGIcmgLMmjqGk0jN+u0A1ynmOkoAJ+4Dg6aARvAy3nLE/3ZzkpPTQH2Y+xxcXwZxegDTOzLdq&#10;/OkklULGjsZITBBvBZhYsmCUpOzsqvFg2G8yyei/cknrRRgqb+KZ1ZQaP1M66557oL0KbrFjdzn3&#10;rY3zUWlUtAd2yFkeuHXOkFj7YThU9CdZqRkP7fQi04ZNUyaJIZ3zoJa7PbbbZaChbmQmoT7OYG0D&#10;Y15l5qDjl7LLUDSaALPfeNunLqTRV3523ifj2Q30Zx646HOZRKyNNT5VE7tAEvQA5t4Z2SudqDyh&#10;JVH1vZwdtcHchVCbS8HslXDr4G/L2LE6lbwdOHyHNEvIRKjtKsZp5eWnsxzIO63jdxBVhjK+hS7E&#10;H3jfBWgyEWkW0Y92/Q9IK229Aiv7R5DI21W4d4GaJtP/HGtEpmRF1+DBg/cdOmToF+mXREUIBfTb&#10;eA/PnCUFRGdd3fLQXFepkzhQlW+qqJ0OmRrrRMmjba3O58ksRQuuk9HN5Swj5/8kMcBK7A61EZCw&#10;19H+SZsNVfk1h/HGW3JzewAfXIUPcoxQjBWohN8JY+DCWxB/qFWOG7KNe0VFecih3yW1OhH1Rld6&#10;G621oz+1sP7az0PC/4eGSjYZORvS9/OsHf0n3AZHVW52mdoqb1AbKnQt457/xRSvsw26rGZXSQVp&#10;1EjfF/EyQkQgTsZ4VfxGM6D/ROID7NyzTTR/IAl7E9TbqEHr3bk6QFSG8gtodSqvBzSRYSfzRlxF&#10;9YMlmSQhWmZVmiqqW8hDtS2eW/0ZtpFNc64+IGVXmmgPr4YKhpq03vYzorsuZUd/rj7XD9K3gnHp&#10;GeO/oIwSGQBnubnIScoJkwBlXRDUg/erx/yQlQEOPcx1pI2K7x2oD+WRuWfBvDfpL8UkQAwXSWuY&#10;7wXL9XPQWIv64JARVMxS+sG4x0CAttxD1+3LcDHyc6s/SYbQCmx++NovpeLWd3Mw81Hzc/JcEXF7&#10;27FtVFkToFK8yvim2gn7oCtQ7g5mw2Djau71YJ4sUGJceXn5V+UhAExz5v2cBVNcVypjpqFy/Xgw&#10;W/rHvQJjsHE4VN9NYCDXlohpjOj2I/WGuSlsBG9hHweZ5KCuy0wZmIbRMJ0Fn9eBNekiY0/9IizL&#10;MWD0nbl4dAGe+xhuHdxGZcqXJHRvOH5PZcsD+oWLeY+DCFCLT6K80tVRfV2OqsyWsodCHvNQ4c/m&#10;eK0KbhYKqFJU7qCK7jnw5fioN09FUOoYH9b1dh9kp5T3uAQvpOlvwf3B3QuQq594rhCjfpJMv/Qk&#10;cvHKIamaqslot+ogGe9BSjcpJvcAo62U+kwB8P6VvE8/KueqYED/nvhhH6Ctn2YcfXTB+KeLUMC4&#10;VDGOC5p6nBYCt1OJzMigMTPFJeK4hbau40YWlunFkt4wVqmofi89OuUQFjRrV12vorYr8vl8WT5f&#10;3X8uVPLcO0fvlY1bp+aSVT9LJ6157KYUMsvn4tHX1CtKAmnW4z3L4WVXSDrldM7d9jDLyytAx7bg&#10;4OCXVVS/oXrwHMSJllJR2w4YIyvAJBnqorTBOrpdmAJmIuxJHZh0F9TEfSoowLNPoB/jjcRQEjLx&#10;WEYFd2qwO0Aml1qmsaypes/W2bFRqXjlMIaZjkxO2xGZGlNtfEFzwu4B2kHpJ7pAeDKkVbpccOgz&#10;ayf6DMFth2LURlPT2BXwCuIu/XYBi+lYlQmk15eCsXsi+hPIHFdTlUG9zIIq2ySJdzKQQZn4pADy&#10;eFWmzoqjki2DgfI+8rvGkaoS0uhzGTu6oDVuTRH/A1M/J6Mqhje9VeC8nU6h0KluHOmLKwe+P4Bb&#10;FdT0RyRjPQE0pPtBitLqYx9ClUbVrXbg2CUyIPN5cG3M2Nizj/85C4a2SFPJeh3pmimHcHA5nai6&#10;Ixe3mvH9d1Q7uIaVyCV8T7l0rbUIV852cBaiPyrvAaBZI9q9auaHlRiaqYH+EiiDhroPtHKbJo7a&#10;bBsgQS+GAqGjVJAoQ7/GwMvX+MfwDM34ofJ6QOaPR7q1ZHwmyTFHq1PL+zrCnLvP2LMlETshVWdd&#10;n7KtR1uSMVh6FokFCYlxPq8kUbena0hUHs4rB82ZZ84DKmZsAOP+IgXxAWryJtxz9lhoemuoXKzS&#10;dtZ7tyAvHTTowDBXfmm6rM/gHJ1/hD2IPo6kgzMNYz7bRYlHWwnVMa45GR3KAi2GOS0PKLBNabCr&#10;BnGyFB3qe8DcLBixhDW3YLpmF3LZ+uhZuDazMrGMaEoOBl24vjMphS4CmcWJ5uJ2DrS7B30+d+lg&#10;18G+CRliBIzpJteMaOZ4xuPFy+EvaHgJSOQRqF0yxoc0b8NJvwjtyAe5hNVuPLPp7gl7cjKV0zsp&#10;e0p5Nhkdn07EfgPVOh8M7HG1tl1cwjoZ5dqDfjYRoNOssG7MUEUuCdJrWCDwJfopqegrTgOzl4F+&#10;sqy+W5CVv4HAKEjTv/gB5d7jFaqwYBLSDxoy+PCD0PXXZGZbX2NBXq2d0OHax86ABkW6bvIXZMLU&#10;njQoY1snZpORa9HlqMnZ1isFBNyBjqMtzC/UeQuaCq572aoKRFvIpYEufam93oD2unxoIHCYStJ1&#10;yBIHTX8CL/wl2zeZj6oIDgxpztrMzgDt0mwUatsb3y6Ck7m5h6sO5EBApj4SytZEx2YT1m1QZ09D&#10;Pa8qJnpPuEwi4m2aabGtdxnX0XxkMTgro6zzngGkh1P4C6EKF0mNMM12k5FbgxTMjsVUcKfFvJmx&#10;vdOPTPxqdlZUy9VbJ6dh9kO678/VxTLsm/qZVMql7Sh3MwlydvRcPLsKqn9Drs4qucTej4qKioFK&#10;6ti5/xB0fwdW6mtQnTm0e5NVsq6BL9TLy6UTjhduQM3o0ribjOyjYCpYAI50QK1UQhLmopCLcH07&#10;w8lRO/Y2/K9CFaYgIU9l7cgvcsnJo5sfjHRfhfQwuMqMbXVLcvJRmWT0CBpe6pYA5fkA+WeXZDau&#10;MtG8NdBgAcNeAp3vh62hg3HuUSWydbtL+PKXv/zZoCZ7C7yhHrxoBdw/OrupHlbkfaiBBfsRnv/9&#10;5fuhcC9LjZ0VyaevG51vGjsq33jeyHzjuSfnG88fmW/67qh886Sz8+kffief/d3lJWs63HowdwmI&#10;M0+mlWzrxowdGzU/Oa7L2qEngbLVMH8o92q323A3DBh1e4sAbf+s6LzJdJaS9MxIC09ZgEk7zNS0&#10;qZDATm0epLkM6fIsrbRdeToLk542Jj8/ODQ/3wh3yzUcd2y+8YwTHSbHzsmnf3JhPnvvlcXMdZxt&#10;fQS1/RL8T2fs6AwwOJaqiw17vmbzRGpPAQz7K7/ZPOFMfleWOzCcnRWREZUtAYKSg7QtCmnOBtQd&#10;DmY8HY/KHgIYLl9nuOnMk0oypMcdKkfjiSMgzZDk8afnU9dckM/cNi6fnTmpJJOhrlehsmUgOY/C&#10;3L+d3ZaUbZVvbftZjn1Y26rHO9qyv78yPz80LN+M70EryAw63rcyk4j+UhJvGT3TMe8J0NIjUdDg&#10;SaY4wpKacl5pQu9IFx6Wbzjl+HzjmFNEYlI/GJPPTL80n30kUpLJpVz6lgvzDSOP897ZdPFpkLyo&#10;bNgE8/4OK7fk1rKdFpC0b7Fg9C9IVH0DqquQaLuaM6Gujz0m33DCCFHbDJdMB9c07jRIsrWeZYfV&#10;CoOrtNG20wKWluVmGu3MzZlfXVKyoLuja7roVLZ5Mg2GLoRMPNO/y8BZiWXJ6mk25Knvjy5Z0N3R&#10;NV14KttQGRpM1UwcuEOYx49ui2N/je/B9S//VcwbC8lD+Vl2rm0ppktXHbpcJQe1twg+2DBrUrdO&#10;GILanIN2Lkc/mPdUCv25UgXdHR37raSdEAKgv7tdE2FgXZW3V7DT4IPpGqtbq5mgMmtgLssyb/j/&#10;nGLfrkRBd0fXdIl0FWRKaO7c42R5BEdlGO4qhHl2zNvO3WnwwawdlSM5uoqWhHUHmCa7SdE5fjx1&#10;/bdLFnR3dJnpl0DVxeTAhHk1V8isCv0uTM2IO6NWxgSGg5r2W3cUy1SH47kQHtRZv1XBzgPqbmM6&#10;HvMGXEuBE6+cmA3yKAzDGKei+2UT0clupvGeP6V+UIJ5w4/JN47+FvpXZ6ETfX6eqpXX5klnSaPf&#10;ePbJ+YbjYZYXP7eTO3aLMrOnfo1lz9VZ5/iZFwqFRgqjdKPVMIxBQSN4rQyJcUDaMFfKPdO8TiV3&#10;JC8Zu1oFOw8O8cBq8kSWG/+NADfMGw+ams5zm6W2bHZGWiXtl7KrRnrMs61HUzco5gWH5lNTz9/c&#10;GHMEImk141t/pXrNJaNPw9+Eju1ifPtjN53fZe+5Mp++aWy+OXJ2vunbp+QbTz8x3zBieDsi7giX&#10;vvUiWpreeG4uGbmTeVZBSl09aaWCzkoFJyyDGRLWTTn+BCjjs+lZsRNUuPOA0fFOLmHJUuwAF8+q&#10;D3nO2fHzV1M3r+Z0vzykkK4b/wV+uKlpwh65RGx2+sZv5xtOO8Ehvm0tao5XtjvTZGuYN/3CvdN1&#10;0ePRDbkGks0BYG4KeQ3tS3sm21Y+89vL8qw0zZefkW86f2S+8ZTj8w3HHFOS6D3hmqvOlW/PnTHZ&#10;W1UHGs5z234iqJt/J+3oNzXtCvqpRuUmwDCE4wX6m+ZMOIDve3x6zNt51Gngo618WAXlxYamdXp+&#10;ic+m7NgFqIl12dvHO4xLVslSit5Ea23koFxi8jmoJLfi238GI9Moy5v4/kbmocDVRvMcQEhde4Gj&#10;qs88Kd9w0oj8/HDnB86p3nM1UVbKDamaSwtOiM8mo2vwfW/yOqgHJ6qKv0KucGx6eA9qVJYCot27&#10;m+EW2ypnHunvMjjB6H8YL26DanxSBbcKqg9k/FGoQNkJlLKtgtNrdzRkd23SupIzH8jr8yD+y3Dv&#10;eYz1O0hydsaEfPauy/McgM7VWt49PLMGEiZblovB+2SCCgpooEC61sC9w8VbEidb59j2yZlqgnTC&#10;uoTPq2DX8OQDF32OD3PtCMNoUN2DSz1wacQwTfu6aZrn4v5jhmZMU7fY1v0YxNmIawIFeFtFF2Bh&#10;ffRLzYnIiNakFczWTDoyN7vqwOJVZjsS3APfXBMdCovvkpxddWMaTML1lmw8ciVnSlSykkD/7LRi&#10;4oc04yH/phMXVKfFyydh+DyLSsEl9N0DP76gPhagH7pZjoYKG4bUHPqLHRj4rDwI8BQGPo+aXQej&#10;5DwVLeAaExS+08v7YNgsgXTYmUTkulRNdOSC2VcdzcVIrFjce6Beu1MBFbcRzlu/A/V4diG9jHvd&#10;VWOlwHKjzB49uwxw/yP0WXjy3Z7BCmdfmevAwJVBXW+FqF87YMCAkgttIHWb+A4VFHAJRDFzetLx&#10;m7Rgs+hrQfVfmq6LVHAVG5cu8GgPlY1eh+QnUeXtrIJ0PaeYxrNY/u2nJQTj18N9f1RhhXTK0r1+&#10;tiBTF83wJf4PuXuxO4NMfeyHqD0F+9qaa6PfcQm9MzhIx7tQT3+GBXtTxo6Mojp8wb7q4Kba7+/D&#10;NZgq212CLCTGu1XQA4wSnpokS9phoeto/3gwgWxUpYMFKhO3mXgkVOr5LmF+baSCLxl79ojBKmqr&#10;8C+Dn1vtDA+lEhGvBmbs6ELG7aoO0vByNhn7I1R4ZRr0aUa7/XzNlP0o1e5iJFSGd2Hk1EuBSwBS&#10;KOeQoZl5PawOknOP9yCgOWbTEFLB7oMZziSi59OPmnIsjJNbw/y3gG684daYYuffxptNVD2B2v2e&#10;CtIKTRcTZGd2yDt34q6G+of1HHsDfd94tt6a0lhjBdkEqGJ5aK2JyTTQYmXoEWLMGca0cHn5MTxg&#10;B83QPqAj9+jJfjx0DwpGUeTbdlTOKtsmoKYtQX/F3ZpVcLIsnRgv/DcPdDn8y5z44PMqPftdewkR&#10;4tapDGdmTTrFJcwOcrSA1zoMsd7N2lXPZeOxn6ZrrNOhJrdpZTcBqXsPDPaOqRoCZvno5a3GK3a0&#10;2Jk+WzP5SObzyQemfk5esC1oiTtLGv5Zv/l4JyJkmil+VAX5rx1nC1jRyRBENhF5hGOlKog2Yet7&#10;3jrr8N42SMdGR0KsNahsi9NUa/HYZdwHoT65XYA+rfTNuEdPRVFFPu5nErsEbscc12+i0l+DLoSc&#10;tUbAsq7PJatkGUWPQAhlx7wzLgnUFDnCIqSZl4BxUqNgfZY8V5OQd9RFH1ZBmtJvuAwodjRycJ8r&#10;lTdCOtaiu/EU+lrXcyfq1lZ07Ugw7+lE5U0qWABu1AGjCjZchnWdq8kLysN3wODp8H8TXQb07zN8&#10;qQp6ANO8YZ6QpskUhx9+4yVbFzmJ7/CrJjbwnOuiaUymFK8+3pWACvdaKRqZAXMoZxBUkOA525V+&#10;JlK18gaY9u1S79gmeH0zO+p1E8KaJuco01H8VbSADTIYy2MNC/5ZAOmdD7W21a3NZKb0EflNn3Mk&#10;Em0WVCTaljVQMS/C3c294NmZMW9z/vYGDJhrmb9Fj8e8vlq4SF3SmYZZcAIUK7ffWGH50FVpVMGe&#10;Q4sdg4m/eU85MiOqkkvjVZRg82Sj42ACe6qUkuUwwtriSa9+hm2j84wTMHwV3N9QeX7UHI+ctHhu&#10;zwzDcTDa+ZY1WkXxnO1bWXZT02eiIu/J3cFo+9y9i2z7C04GJDL2VXK2GWdPVFTPgacR8eWpmoki&#10;faZu3uDf0al2gTpnTlLquL9PM37N8FDTPEklk9P9VGHbbbgkemLRTncdJdqxQmMraPjAAHmwZXak&#10;knsCVfaKwYMS2tIJ6wkVFqDM/IFHu5PsYSeMJT1wr91J8WjbN+Bd2/zbnA6BQuX80ucC/ZinJFOO&#10;KxhRYZyqbR5a6iq/QmKlk9GCQhM8tqqYqL3tMnb0FZTrgUw8OomzABxhyf2pct+lNVM+W6ov54K0&#10;yCWj7bSIlFnTShouQc2Q/+/5K37WjlzAfHBUR0X1PGRyFR9BrXSXR7Df50ibpq+B9IXoD/lOwENY&#10;1KsKepCV1CSebf1DRXlA2yrHQnXXIX8c8noC/h/y8G85Gbc2chB3rnZ3yMsPGllQx21g3HIUzGMu&#10;VKRzjCPpAe0jkUWAxTmN9/3HOfJdqEDd34PeWWTs2EwSiFNGDEM1/hI63ttACd3O/wpw6OdNFsAp&#10;iDmTXQuEsyqZgPvuHGJb7Y5yhBRcs5kZqOF1sQZcfwsD5eKFddHBC+smf5VHLlI61CPbBfOTVxwh&#10;fcuE9YKfcWhGnL+faNrNQS3IfxvJpKvf4iZAl9Wgg6e9oM1msIycflJRvQtkntZeh0ZHSDedA1Lh&#10;YBaP5dSHG9YHDpT/vrpYNDO2t2LSxzvr9I4LaIR7Ja+JSMHptO65o6ZP40A9PuSWGdL2Ciow/1gm&#10;U2nuaRrNsyMD+D5I3TXy0PZAtt4ZwknZ0StUVIfg+VpuISrUf36KQTUE9clDaFCQqk7teYcUvi+E&#10;hFPdh5Woxa8hPs3lhrm4dUsmbp3XnLhsm3fVStclGXuL30onC9eyQqPMcstHq1JFC3j6O+LlEAbl&#10;2njumLrNMnyc2Yrl3SuA2niEhZmPtkRFtYN7HIi4IsaFKgyOdRYYAzxxVpgBa+/x6ZuP/C0GB4dd&#10;xnXPWWvAaB5RtSCbjP4Tqvh+MJo/0hjBE3DVZwS5ZOR2PoM0qzmJrKIF6sAFnlL7c7ec/sPgtoRc&#10;Iva4vFc1P9sdIMJyZKDk1IUxePDhHuNCoW+gMd8DqoR/TPZmI6BGNha3CbXVoz8F5r0gBUtYzaVW&#10;GyN+qsOELjrbWg4J+kvajv1fJhEZlwWzOCtP67K1tlr+suIiY0++GMyVRUup5CQZVC8GmLfC7WRv&#10;/ocemGmaR0uCDpCNV43ne1vqYmeqqO0PGgvMBAopy9VckFkeg3j6O09+9cLGK66ffUUw9VAQoOC0&#10;QKK5JjIA7/1Q3i+nIxWOoODerWDGR5AI/shiBqRxaq7eOp1qjdYlT3hQSbsEvO8W9rn4XTD5pyra&#10;A9ounhHGQ4Ky4aIBCqjNQ1Ausa558q2KLkDmkauPUGVy/ze04+DOX4GYNSqKBgv/HyAMYmFQ0HvC&#10;WniwnHqg2gCazEjqnU/JITXn6UKwfUVBZRki3HqY538snuHYVnC+EhIpqwZQjjYe5aFueeDYK8rh&#10;DMBrhlTGoK7PVLc9QOr2p0bhfcMwCiSLE7Z4/yZY7L3XGe8qUNtHC3ETkZ+pKPZnxvkZoo6rkH+M&#10;h3T5CzPVzn1CBNMsIEKxKiW4aaO5NhrLJKNyuro4SB2Mk5sba6Kdnul3RnCs0SBiApXiP+67IHF/&#10;8/9HqBhgiFiKrrSBMSVPsCWQf/7MeB01DoJiQbP8+M5H+Ob7O90APM1dEgHtSLv/n5MZLuNQa8Us&#10;hiXmdh8KFihJWqbr4LdtBNvBDNoLYUDJAWxrA5jxAWr4KhgmJVepIc3SlmTkBp6lol5bjDJDM25G&#10;P1bm2lReZbBB/lKpmX9DWEli+/Mxec40zxKjn6M0+N77yMt6Vh5JsLMB7dKPhDBxy/uZIGscau0H&#10;DkM2/wYbzJSRGafwxjxESQ0F02QAVwMY9mGLtZUGRxYS2GrHRvE0BzBlEtpBq8WOXUHNwH/mNT8c&#10;7XCpXSmo/Mlwn9sJL3Yomzojs/AX3y54DgsY9wFos5GrClT0zglInkyPcFBXRaETa17iXyqPNvHH&#10;quBP8ARBHyHuca7O8f0uwOhnJF7zNmH0OCBlPPuyYAoLqvE457vOYuKwZp4bMozaoKZNcw88J5Cm&#10;5BBg7qHKfcG4tXAfL5tTvd2WHW4TMjWVMqmItqVZRXkYOtT5dU0RoSid/IslmVgwsO2OBbpORXcb&#10;zqmEsBgN43VcG4LBoOzCgcU7ie9HO+3/j5G7ZqdgYN1/RHOovNzpy+pmwe/V3OV7YNzbPTGeul2R&#10;muVslBBdjxqooqEWdfnXAGq1rMR2AalayPigHjxHRbFdHOIQz1iOxv9d+tWtboFrJZ33SeVxj1LO&#10;6wF9otvWsm1WyQWQyFsY7/bdcJW/MiMd/9n+PP24bvD/Rwhlvp5lR5vb+4PNvQXqeI6WsCD8S6SK&#10;Zs31fgpBgJGmEMjYfLayOuJX1JG0m4b5If3qdkngPUdyrQj6mSV/aw0ibwLRKfHSfpJhqExLg1rw&#10;ROe+M9QFafT6lB5THctREPJNOJuadi+i3PaYhskCYVzCkrOld3mgHyUHqqFgjfnqwgU3PuL41aW3&#10;xBBMlPFCqDk5wl7ulgDu3+8+4zhn27CLgw8+WH64iPgOf/nCrg3ToKK8oaIEW/s2AePoZHQDYPla&#10;m7hpRkXvHkjXTAxy/QoK2Jaxq+SXngplqPE2jIKrVJgGitMfVA7tUQYELWkUuPCnd526JXD/soI+&#10;5hZHNsAoGQECI90D8ryKpMIFYHuGSpmSypmMPr2lydtdHihowiko2sKEVbBwiUC/SnYjgVnPiurU&#10;zN/BGHB/HNFt5hGMA3Pcf7YLeKIv/zbNn1YwzP8Bus9DpcpBsXSoQO3256ecv0Cz37i+cdaV2+23&#10;AzsUrTVT9uP0DQveYluvpusmF+xZQ9t1kfJ6cImogu1AE95NQwcmeZLsAm2ebGL0z2JDwmSTP77p&#10;dWVgKB2FysP9iB9BIzyGNAVmPtqzy9GWy+9rUAlLbqzc7cH1IhzpJxEytrWiubayw/MmXaaoYEkE&#10;eeSvbl7nroMsBi1cvgNMXMPdTjA2xqj3FnRPSoH/6APT5EeNkt+kldytVWRn0QT1iRos/6NjjUbb&#10;eFWppXmQrkuVt9tAd+EEtLGbR3cgjWBqh+OU/DOY26apSvbQrrw4uNeQ58KeOI/0cAgFqdyYScTG&#10;+fuJvQ2IdhmH2SBZ/gnft9Jxq50q70MHIAHBPK/G00EC/o6afyL3rqtk2wxai83JyqPQnZkmM+zu&#10;t7isIml1+KP+PnQSHIlPJa37QMx/+5npEDn2Dph8f86OXpqJTw7xlAdO5C5IRA5rnVN1KFeZNaDf&#10;Jdubub2srupGVgLX4PDeIxtarCxPk1ef7UNvgf8+z9jRmWDCSyD8chLfz4xSzmlPZYR/KSSYJy19&#10;L/fQ2O2mkvvQhz70oQ996EMf+tCHXQn9+v0/QSFxqRrcjJIAAAAASUVORK5CYIJQSwMECgAAAAAA&#10;AAAhAK1+dcGaLAAAmiwAABQAAABkcnMvbWVkaWEvaW1hZ2UyLnBuZ4lQTkcNChoKAAAADUlIRFIA&#10;AAD3AAAAhQgGAAAAh2ZumQAAAAFzUkdCAK7OHOkAAAAEZ0FNQQAAsY8L/GEFAAAACXBIWXMAACHV&#10;AAAh1QEEnLSdAAAsL0lEQVR4Xu2dh7sUxdLGv7/r3msgqICK6FWi5KgSVJJIEFSyoqKggoiogCgI&#10;AoKACiqgZATJKsmIYsCc7n78eqf29M6pnrTh7Fn6fZ5SzkxPT29Pv93V1d1V/5fz8PCoO/zvf/9b&#10;68nt4VGH8OT28KhTeHJ7eNQpEpH7+++/z/3999/BXx4eHs0Bici9adOm3IABA3I7d+70JPfwaCZI&#10;RO6PP/44d9llVxi58867cocOHQ7ueHh41CoSkfvXX3/NtWnTNvevf/3HCCS/995xhvQeHh61icQG&#10;tT59+hbILXLllS1zU6dOz33xxRdBKg8Pj1pBYnI/+ODkRuQWadWqdW7OnDm5b775Nkjt4eHR1EhM&#10;7pdeWqYS25a2ba/NLVy4KPfjjz8GT3l4eDQVEpN79+7dKqE1ufHG/+ZefvmV3B9//BE87eHhUW0k&#10;Jvf589/l/vOfy1Uyu+SWWzrm1q1b70nu4dEESEzuv/76y4zIGonjpHfvvrl33303988//wS5eXh4&#10;VBqJyQ3uvnu4St4k8u9/X5a77bbbL6r3ezzJPTyqgFTknjNnrkrcNMIa+YgRI3OHDx8JcvXw8KgE&#10;UpF7w4YNKmGzyBVXtMhNmHBf7vTpMxQieIOHh0e5kIrcn3zySWqjWpywEWbmzIdzX375ZfAWDw+P&#10;ciAVuX/66adcu3bXqSQtVa6+uk3uySef8mvkFcQvv/ySe+WV5WbPQpysWLEi99tvvwVPJgf2lBUr&#10;XlXzDAvviFtJYbVFe3bZsvz/T506FaSMxu+//55bvjz+t7/88ssmbRzQNteufV3No1ySpBxRSEVu&#10;0K/fAJWc5ZI2bdrlXnjhRdOReJQXp0+fzl1++ZVqvYcFAyh7G9Li2LHjan6atGp1lTlOHIUuXbqp&#10;z4q88caGIKUbEJGBQ3veFn7zM88sCJ6KBp0YS71aPuWSuLqJQ2pyz5gxUy1IueWmm27OvfrqSr9G&#10;XkYcOXI01bTq8cefCJ5Mjnnz5qt5uSRuy3I5yH3kyJFcy5at1edtwdCbtL3VJblXrVqlFqQSQk/a&#10;pUtXc578zz//DErgkRUsQ2r17JLu3Xua/Q1JQYPnGS0vl2BQjUKp5Kbd9OrVR33Wlo4dO6UiU12S&#10;m94f0mmFqaT07ds/t23bNu8sogRs2bJFrVuXMMqfORNNPhuffvqpWQXR8nLJ0aPHgqd1lEruBQsW&#10;qM/Z0rr11al9FNQluVFbWrRopRam0sIa+fz5zwQl8UgLDEBavUYJZwSSAluJlkeU7N27L3haRynk&#10;Zv7fuvVV6nMidGBr1qwJnkiOuiQ36N+/ska1KOnUqQuFDkrikQZLlixV6zRKhg27K3g6GjT2AQMG&#10;qXlEyZYt7wQ56MhKbgahfv36q8/Y8tBDD2dqT3VL7lmzHlELUw3B2hs3T/PQkdbYhWDRTrI8yT6F&#10;tCo5sn79+iAHHVnJ/eKLi9X0tgwYMDDzclMcuTmHQdk0YTPYwoXPqc/Z0iTkpoBaYaolaVRFjwYw&#10;Smn1iUQdCnrnnejRFSxfvkJ99tprr49cfnv11VeDHHRkITfuv+iUtPQiN9xwY0kehOLI3aNHryCl&#10;jqNHj6rP2dIk5MbIwvxXK1A1hAMsHukxadL9TmPoyJGjzW5B7R6utOIwdOgw9dlx4yZE2miYp0ch&#10;LbmxjnNASUsrgoaxc+eu4IlsqFtyo8r897+3qAWqhlxzTdvcDz/8EJTGIymGDx+p1ify1FNPO0fv&#10;m2/uGKm+fvfdd04Cr1y5MpLcc+fODXLRkZbc7OzS0onQuaGyl4q6JTe4996xaoGqJe+9tzUoiUdS&#10;DBp0m1qXCDuzxozRvykWZTaCuPD66+vU59hSfPLkycgNJA8/PCvIRUcacp86dTrWOs5hpb/+Kn05&#10;ta7JvXTpS2qBqiUzZz4UlMQjCS5+6MgNJsuWvZx7/vnn1XvIc889F+TUGKNH36M+M2TIsNzPP/9s&#10;1pG1+wiON6OQlNxstnFNDUS6d++R+/HHCyZ9qWC/Rfv2HdT3IM2a3IcOHSr7CbE0cuONN5kGWwrO&#10;nz+f27FjxyWxMYalIdRrrS4RDpTs2bNXvYewzKXhhx9+NI4xtWcWL14SS+577hkT5KQjKbkpf9Tm&#10;KqZyn3560qQtB2gz5Km9C2FXXBRqmtzMwdq10z9qteTEiRNBabLht99+N8YVoqh89NFHwdX6BCS7&#10;7rr2aj0i69e/kfvpp5+dy1lYvC9caHyYZ/v299X0yMcffxJL7iFDhgY56UhC7rNnP8tdddU16n0E&#10;4++bb74V5FgeoClEdSaDB0f/rpomNxg9eoxaqGrJc88tCkqSDYz83brdavKiAYwZc2/dRlGhoUSR&#10;bMOGjWYeyTZf7T6ibThxLa9hcCU/BoEo4vXt2y/ISUccuVm7Hzr0TvWeCCfCyo1vvvlGfZfIqFGj&#10;g5Q6ap7cqEJaoaolbEIoVTXHwGLnycg1bdr03Oeffx6kqA+cO/dN5DSKERg8+uhjje7JCDVr1qMm&#10;jQDyduzYuVF6xLaJRKmvHAyKQhy544S5b5Zz6XGII+fkyVODlDpqntysd0epJpUWrLClenBh9Nd+&#10;A6McRx6//bY+oqjg1CD8G23ZtSu/7vv225vV+whEsTvTs2fPOr+/dBYgitzXX39DkEpHqeRGI6MD&#10;evbZhWUzpoG4QzhoFFGoeXIz7+jaNa/WNpWsXr02KE02bN26Tc1XBGNRvmE0bw8x2BS03yeCgRR8&#10;+eVXznVpOtOvvvrKpAOct9fS4a3Hrq+o3W/kGYVSyW0Lu9L43qVqeyDukMzq1dGHUWqe3EBT46op&#10;zPtLAep3kt12HTrcaJaLmuu58g8+2KH+LgR1/fjxvHESKzBLRlo65N133zPpAJFetTTsgbDBWWkt&#10;HYKhLqpOy0luhF14WU6BhXH//Q+q+Yvs378/SKmjWZB7167dTaqaX3XV1bkLF7KrW8zHWFbT8tbk&#10;5ptvya1bt67ZeYjZtOlN9fcgEOzkyQZfZFEHg8Q7C4ayG27Q13k3btxk0gi6dnUTlHdHaUXlJjfC&#10;O3fu3Bm8IT0Y+bt1667mjcCHuClAsyA35EDd0QpXLWH+UwrYbKHlGyW9e/fJvfNO84mi4lKhEdRw&#10;W93md2npkNtuu8M0bs5KaxpPy5atGm0Njjp6idYQZbyMIzcqP7YAjgIncaUkwjw861QLS3nUygM7&#10;16ijKDQLcoMHH5yiFq5awoGIUvDEE9mCLdBDs6WzOURRWbTIvfuME1S24ZD1bNchEraU/vrrr+Zk&#10;nnZ/+PARQS4NiDrnDblZD3chjtysz1P32H9YU6dj6tu3XyJtcsGChcFb0iGq80OStMdmQ25UHK1w&#10;1RIMOL/88mtQmvSIUlmTCA2U3Vi1DOKna2VHICxuj20wQmtpkWPHjjnPFqxa9VqQQwMgvJYWgYRR&#10;G4jiyB0+OAKYMkycOFFNbwvG0ixedjklp+UngsebODQbctNrcm5XK2A1hAayffv2oDTpcebMWTMP&#10;0/JOKv37D6zp0TuqQdLIw1two5wJcPKqQ4diOwXfgNHeVu8FcYeMduxwz3+zkBtA8IED4z3DvPba&#10;6uCJeKBqMw0N/3ZbqIPPP48/J95syA0efXS2WsBqydSp04KSpAekbN/+BjXfpML8k7lYrWLcuPFq&#10;uREOQITBKTCXajtwoH66jHPUWgc3adIDanqRt956O0jZGFnJDXDm6ZpeiFDmNIhTycmPTiAOzYrc&#10;hw8fjtwBVWnBchtWLdOAradavmmEo4+1CvbPa2VGOnduvEssv4qQLmSzy/FClAcYJEqNLYXckCzu&#10;u2JMTOORJWqKgbBrMwmaFblR66L2JVdD3nuvYQ02LcpxhHXs2HFBbrWHvn37qWVGmFJouO++SWp6&#10;TZjWEEtOw2OPRWt1UYQohdzg/fc/iDWusX8hCdgLEDV9Yw/9998ncyLSrMgNiBGlFbJaUorVHP/Z&#10;Wp5pBMMeluRahGsPOMJSoAbidGnpNeEAjksdXbDgWfUZEXYAulAquRl04uLb3X774Fh7Cb8tfA4h&#10;LGmmhs2O3GwmadPGvY+40sKGlqzkSruZRRNGiCjjUFMiqoG7TjChrrZoET1nFcFNkwvPP/+C+ozI&#10;E0/MCVI2RqnkBnFLtRwWilPNWSGImr+TxyeffBqkjkc8uf9dW+QGTen2GEnysV1g5NfyTCOPPFJ8&#10;cqpW4NpiS4f0wAMPBqmKwWjVs2cv9bmwREXsiNPoiD/nQjnIjfdW7Vlbli1r7FEX5xXYUZiyxflk&#10;Z1PLyJGjTEeZRNAWtHxsefrp+WbzEcdxs/gbKDu5CSlT6rJSKXLXXXcHJUkPDvRreaaRzp271NzW&#10;VDSqKGMnBi8X5syJ3+BD0Mao/eEuH2siUdOpcpCbHXNRJ9MQze7QlME3bKEDHjt2fFCq5Cg7uent&#10;y2F5zipsQcQzRxYkaQRRwkdADh92OxNsCnAsNorcUWoxZwe0Z2yJ6hxA3CYhbVeboBzkBqNG6X7e&#10;RNBs7P31oFbIjdQEucG+ffsTnbSqlLDVMiuoRC3PNPL00/OC3GoDJ058bDodraxIlEcbbBjsYNOe&#10;E+HEWRSwWGvPidx++x1BysYoF7nXrl2rPm9L+LsNGxbt4aWagt0gLSpCbkZvKiaqQVVSUI3ZNZcF&#10;W7duVfNMIzTIf/4p/cxwubB//4dqOUXiIrgwR9SeQ66/vr3Z0x0Fgvhrz4r06tU7SNkY5SI3WlmU&#10;uycE11C2QTZuTbuaEmWXcKEi5Ab79u1rMnIjWY/0MV+O2l6YRFCBxflBLYD1f62cInGOBV55RT8k&#10;gtx338QglRtxlmGW6VwoF7lBEoOpvVvOk9sB1g2bUq0pZUMJDvq1PNPI7NmPB7k1PTZu3Gh2Yrlk&#10;8+boI7Nsq2U/uSbHjx8PUrnBXDb/rpZF7xWB3C4jJNZ67RkRfltSYHHmSKqWjwjeWNE8QdQ8naUv&#10;7fns0jLSEC3n6NOgYuQGBw4caDLLORX22WfZDGsYoOJUuDhh62atbGjBks3pJ5dkncIkBWTR3iuC&#10;Wi+ECoMtxdozImnKzjt4l5aPLYKoPfF0iNqzpQidpfYuJGofgQsVJTeVOX78BLWw1ZAsFSJgt5GW&#10;ZxqxXRJ5ND/cf7+b3Hv37g1SlQ+cTdfehdQcuQFeNlq1Su4ho5yCE356xCzAsyujv5ZvUhkxYpRz&#10;RPKofUSRO8rBRFa4jLnYrrKsAFWc3CBL0PdyCbujsgLf21qeSYXlwHrzf34p4aGHZqnfFaHzLzfY&#10;uqy9C2GXXFpUhdzMc/BxpRW60nLLLZ0yeyw9d+6cMw5WUsE7rEfzhMuzLyNpJc7uf/TRIfV9yJIl&#10;S4NUyVEVcgP8RTfFxhY+xPr164NSpAc9ZilLem3btjPxqz2aH1zkZhdkqYc6NBDKysWRNB5jBFUj&#10;N3PPqDlMJeXWW3sYtztZwBJNv36lbUNkac2j+YFtudr3ZMdeJYJUnD592hmIMYsjkKqRG9DbcchA&#10;K3ylhbPJWcH2TTyEavkmEVT7b789H+Tm0VzAOXPtexICqRSvPy58/fU5pxG35skNsAhefnn11XNi&#10;U5dyWgtvIaW4kcIbiUfzgovcBKaoxMk/Yp27/KHHbTTSUHVyo5671J1KSynuh9lxV4p/dtStJLu5&#10;PGoHeHL98MMPGwmOF2nH5QZeYw4e/Eh9Z5ZpQNXJDej1CL+rkaCSct1115tQtlmBt5ZBg25X804i&#10;PFuJHt/DQ0OTkBvg27nUAxpZZPr0mSX1uufPn891795TzTtOsLpHHa8sB9iOiWFmx44dZt0U90G2&#10;T3L+TQfjkr//bvAlRj1hiJQtm8wz7bwAf7PNNomQljx5T9S20SRpAGlGjBgZeR5cQF6kj/r2LJmG&#10;00Q9hzbHPUSDXdcaqFutnhpLtvjiF8vcNOQGHAVME9+pHMJed45AlgJG/x49shH88stbmN9dCWDP&#10;6N27b9H76FBwESQ+wl5//XWz790lbIEENDzcBmE8YnmGfPAhhodbnC+IQ0FOUbEPP06wMBPTDaMq&#10;R3IffHCyeV7DW2+9ZcrC6koUJE6d5nc9jOnTZ5i9Fq71aTowwlHjR89e5iKYA9fwoRbG3LlPmnuT&#10;J+tnrXGRxH1+r7Z0dvfdI9S6Cgt5ZEGTkhsQfqaUdeQswkmjrEtjAmJruZzzxwmNkWD45QSbHOw1&#10;UurUrlfcXwEMg3JNk1dfze/oY5SG2HLdzgvDIk4PwYYNGwrX4wQ3Vmg+dOiMuBoYIWXqc/fdw4Or&#10;xWD+uXDhItPRUBZ+N26SnnnmGefclKgnrogogHVkKSdlFNxzzxhzLezDDMs2v4N3uzzv2I4/tA4d&#10;JxVyX0TjAt6BsqDJyc3HxPVttQmO1w3eXQpQmR54YHKmsrMkiPpcDkAaIXafPn3NyEreCOQbOnRY&#10;QZ0Wcg8deqep97AQaQQIuSEEnlYIOrF9+/vGRx2/l+vsr2bjhf38/PnPmHss6bC+b9+jg4kjN44W&#10;5SShRm6I5AodjDCSHzx4MEjdgChyUzdEbZU8kpBbDhYRp1trR6jiWNXlt/D7w0CLsutnzJh82CWC&#10;S9rXX3hhcfBEOjQ5uQHzmlL3cacVPnSp6jlAPWX/elRIV5ewPMcaeilgLiy2C0IG0eGEIcQGQu64&#10;gwhCbtb3bdBoxXOn5nuNeSsjTZs27S6+t7Ev8Dhyoz7TedBZhcnNUVy0Ht7NVIOz3Lhsph43bdpk&#10;OjbuQfAwiTVyCylpB7xPOsg4crOvnHpBXBrYZ599bvK78867zfNJ7AJyKizKp10a1AS5AQ0QF7vV&#10;HMFxqxOOJZ0Vp06dzuRairko3kRkDpsWcga4U6fOKrHDKJXcYOvW7SYPzWNoKeRmmy7PotVAWpvc&#10;EHHcuHHmvRCOTkbm3OxABPyNRkKasEfVqJF74sRJRr3v1Ss/eseRW0btKIccGzduMmkWL15sgmTy&#10;u7QR3kbdkhvwwTC0VJPgfLw//yyPswI6KFTkpL6+Rfi948ZNyJ09ezbIKTl69uxt8kDFS4JykJvG&#10;Tx6aIasUchPWh3zZ8HPNNW2KyM0Ug5EQA5Ps1W8gd3fzN6AOKTPTgq+//jq46iY3aUiP9iOkjSK3&#10;HAUm+EbUmYGHH87779+7d58Jh8w3doVbEtQ1uYGo6NUiOO8px/zbBg0cKzJzpzSeaGhkqKX4HLNV&#10;aRewgLM5BiKxuykJykFuLMsQlBEpjKzkRnPBWs0IyqaNsFpOkEHKTdsQaOTmO44fnw/7s3LlquCq&#10;m9yLFuWjoXBIBH9w/DuK3FjG+VsMii707dvP/E58xjPC88yaNWuDuzrqntyAho0xRuZAlRbes2ZN&#10;tJPArMDgNH/+ArNE5ToUEBY6nG7dupsGx7ySZZivvvrajBS2lX/LlnwkjTvuGJK4cyoHuVlOIg/U&#10;5zCykps1eX43hi3sCORvk5tlI65t27YtuKKTG0gQBFs118iNxsZ8nQ4FQ52EOXaRm2/JN+QZOjgX&#10;fvnlV5OuT59+ptNi6yh5TJkyNUih45IgN6Cx4muaD8IPrrSgapUSJTQOfGQMQhASTYHADT169DJz&#10;S01LQf1kXXbw4KG5GTMeujgKrTSWbHtDhMTgShPCqBzklhjVzG/DyEpusRRzxBbS8m+b3Kx70wnb&#10;qraL3Gg+EJalMoFGbtxgUfcY4tAYdXLnA2xAbubmpI/zFrtnzx6TTrQMfPnxbjrsKNvKJUNuAZbM&#10;m25KFyc6q+AZk7hSTQEaKmu0kCopJC7biy8mXyoRchOTG4LZMnr0PQWjnIvckJcA8+Sh7bbLQm4a&#10;P9dYcYC8YXKjrXCPjtB2m+UiN1oOnTWOOiAtCJObweOuu4ab94jf9qiR+6mn5l18vkWue/ce5jdG&#10;QTpd8SOAJoqHV9yN4QDEhUuO3IANA1HB48spNLLNmzcHb65tiAFINp4kgZBbE+wDzBGBkJv6QA2n&#10;QbNOTRhbRiU0Cy0yZhZyixsujIogTG5UYDoZpgH2tMRFbqYvpGc1RDSdMLn5LfzNaoWQOWrkFqGT&#10;wegb5axh5MjRpi5PnjwZXGmIdb5t2/bgSmNckuQG9MAYVWgYdmVXQuihsdxmXZ6qFoTcq1Y1GI7i&#10;IORm2YelR1uYE0IYIOTO10dLU+9iHEQ9dnUoackN+WRTClE1gUZuSNWhw41Fy30ucvOOOHLjB5x3&#10;2Ntgo8jNe/hdMoXCYKYtPdL5kJay2lOo5cvzkU6jvJhesuQWMJ+qRoA2PiIB7pKsHTcViEJBWZcs&#10;SX6UNe2c264ThCkSji9QazWkJTdaEvmyV1860zC5+Rty4/RCNAvgIjcaBURGFdbUcgh47bV5Wwc7&#10;7wRxc26eW7v2ddNxcG3RosbTEkZr/BWwB4C2KsJSJc+wW9BVd5c8uQE9IiMrjYjKqKRglEkTVL2a&#10;EHU2jRPGtORm7ool+9133zVLVHGdXVpycziF8ixfvtz8DcLkBozuGMlsb7Iuch84cNAQd+DAQcGV&#10;YnK//fbbJn/cZ9naWdScW5bCAHVI/szpf/ut+IyCkNgl1Is9tbDhyW2BuSCjFw0wXInlFHpqjCS1&#10;NoozilA+LOqu0SCMtOTmt6dBGnJDVP7drt21RXNYjdxic2GbqcBFbtkMw7RFYJObfLlP/dmIIjdO&#10;FAQcwWT+D8H3798fXM1Dpkr4zOc0ly28n3uM5Bo8uRVwgIE1zTQbRrIIllKWy5ISqdKgkTCasZsr&#10;6TbaWiE3G0aWLHnJlCUc5E4jNwcouHbvvQ0x4DRyMxIT74u069Y1+B2D3PwWvOHwf36breKDpCM3&#10;EJ/mlEvAu2XHIDvlGKFtmTQpb1Rz+dL35I4Am/inTZteUXWd3hp17u23NzvVq2qB+aTMi5O6vq0l&#10;cmOUwjh3/PiJ4G4eGrnZukla5rMy8mnk3rVrt+nwsObbHR6dAvN28YumBdZLQ27WyLk+eHDDBiLe&#10;xwDDFEIzxrJXgWcmTize9y7w5E6Ab7751mzYZ6SFjFRYJQSDDUccP/30ZJON5hj9KAu7pi5ciA+d&#10;VCvk5mQZZGXfdRgauSELG3+4zmYQVPoGcucPjjBaUg+kCRNERm5sKLxXO26bhtznz39nOhHypBzg&#10;gw8+MGl5RsOxY8eDuXpHtb14cqcAIxtxstnBRYXyUam8cgu9dbdut5rR4L33thpHDjTyagBtBbJQ&#10;DmKThVVNYNsKaoXcshWX01NhaOQGEJq5K/ewnPNdWaemnBw24Z3cY+ffTz8Vbw+F3BCLb8WZdA1p&#10;yE1nI7HDMTQCtkzzt2vfOUt6zMWZe2t7BDy5M4KPgddKKp5tk+x2oiIrIfTorLFi6GKawOjOLij2&#10;PLP0Um51nvxFQ2Gb5sKFzxnHCuxpnjNnbtF6r5CbPdys8YaFI6Sg0uSmDCyr8Z4wXOQGxPruGXHq&#10;jvm2rGXbgNySxrXNOA25wbRpM8w92ak3bFje6Cfr9RpYCiON5qrYk7tMYBsjczf8XHESC9c+nHJi&#10;dC9FledZ8qCHxg0ThGF7KGRjb3kl5ukQSnZAuUSiUr7yyivqfRFGf1AOcmvzToIzkCfvcm3oiCI3&#10;4D7eZoifzUjM/JpvCGldGpOQm6mU6xvo5G5Y5w5DzmwzWJAnAwbzevv5MPjNPKPN+T25KwzUWk7/&#10;4D2UymbExQjDR0ENFEENzLvAedF0EKyd7tu3z8zlmmLJDCLhj65r126mwdNI6GSYk9LwxbcYR1H7&#10;9evvlMceyzsggECcxLrjjsHm76RgKkRjx3GFRm7KQZ50fK4IqGgZlCVu/R7VG2LLnDsKc+c+ZfLk&#10;W7nANyaN7YcNzQcDqnYWm+kX++yHDBmWO3HihPEOM2HCRHU+LWBU5x320VXB+++/b+6hXZUDntx1&#10;BkYuSENj5EBGLe+wKxV0QGybffxxt0eUSxme3B4edQpPbg+POoUnt4dHncKT28OjTuHJ7eFRp/Dk&#10;9vCoU3hye3jUKTy5PTzqFJ7cHh51Ck9uD486hSe3h0edwpPbw6NO4cnt4VGn8OT28KhTeHJ7eNQp&#10;PLk9POoUntweHnWKuiE37n3wY3XxBwVXmjcI+8rv4f9JQR3gJgovm/VSDx7ZkYrcOI8nthMhSkVc&#10;/p7w7minQ/bu3RfcxTfVnMJ1gtHboEE/8shjRc8SBCAMXMriy4yYUDfffItxe9u166254cNHmthT&#10;dpRFAYHjw79BEwkQt3LlqqLrOLbTiDN37pOFNHakCxs4ziPIvKSzQ+MA3AYRPXP48BHGkR+/p2PH&#10;TsZRIK6I8dkVBmXB+SJO/oldhZM+nDN2794zN3v248b1cRrg94zvzPfbunWb6oI3DH4X/r94hoge&#10;cR0Snda+ffuNPzfaRBJXUPxOwkfhQkp8lqcBvwvXU1u3bjXlTOKFlnfiWHLLlndM6F078H8U6Fyl&#10;nIQT1sC7JY1L6KxLQSpy8yNxvGcL/rq1QoibV1vWrl0b3M0ZQsp1HMzZIHqG/dygQbddrIwGohKY&#10;DxexuBC209leSzt0uEn1hLl0aT6ETZxs27bNpH/44XzYGBHeCZnCwHuqpIHoGiT6pKRbsGBhcCcf&#10;EomA+HJPEwLy2fjuu+8vdhKjIr21EkeNjiGOcDR+PIri392uV5ws4uyQeNZh0IgnT55aFKuNZwka&#10;QOSPMHjHihUrjJdZKTP/xwf5iy8uUcvINRxP4pUVX+eUB8E/fBIQg+zJJ58yjiLt38W/6QgXL16i&#10;tl/I37t336JneD8xxLVOFvB96fzbtGlbKCdhrjTQsUkal5w+fSZInQ2pyL1mzdrCDxWhEOEPTw/b&#10;unXefa0tL730UpAiTO6hwdWc8TlNYDi5x0fBJbDgww8PmMYg90XExa18DFellkpuhHhQYa0gC7nx&#10;qgoYuRh15Toiv4f65W/cBeOOWYD6TZhY+xlIRgfRvn0+3rUtOMx3gRGK+3ZDDgtEsLUARk6ihmhp&#10;EcqCp0/yFkgoH5eEXR3v2bPHdOxauQjnkwQ4UAw/awudy+zZs4vKCbEJdqClRyC9/S1o75MnTzFu&#10;jcNp0ag04O46nDYsWlSUNEhFbpsY4nsa4boNnO/LPfsH4zxfoJGbXlqcwCP0lLt27TL3wLlz54oa&#10;Lh+GUR+ViR6akYRelb8PHjwYPFUM+Q08i9CDEsGxWA4WIndo5EZQ122UQu5w2NeZM2deVAHPmd+D&#10;Wod6TAxuuwHiGtd+hqnIF198abQVOos33thQVPe8145UaQMVWToRBK0LLY0GSAcj16lrcVeMS2e5&#10;Tj1ST0zR0JjkOlMkUX0JpWOP8Lg3Xr16tQncINco45EjR0x6MH9+PoIHEiZ4UnLTSZOezmnixElm&#10;CkjcMHH/jFxxxZWFAYrf16tXn8I9pjgEamD6Zz8zb17DVJJnqQOuS7uSdC5y29+PDpl3FkvvokEt&#10;C1KRm4qRAhGSRX4sH0hAAxSCMsIOGNAwutiO2DVyr1+/vqiSlixZaq4Lpk+fXngGoYLi1M0w7A6K&#10;d5w5cza4o8MmN0765d/t29+Q++GHBv/WpZDbfgfROOI+KvMxm4xoEtq8VUL8ivBd7A5CQGOXNEQs&#10;sUclu754J+Rj1LZJPHbsuEK+27dvL1ynfoWEU6ZMLVxHLZfOk/9DPLk3depUcx0Qe4v6In+mDJIG&#10;0cjN3B+1f8OGDYVOhfZBRBB5nwDbhp0f/ukB77TbIPNzwO9DG5T0tG3R3qh7NEwISadKOCNJ5yI3&#10;PuG5T50S46wSSEVuuxHOmvVI4aMwwkpsJipRVBrmaqNGjS48Y4dqDZObSBTkJxU7YcJ9RXOhH3+8&#10;UIgFhWBsCgc+T4JSyD1lyjTzEeVvHNYLSiE3c0K5Rpl4PsqYwhxa6gkheIIGGh9zaEmHthVu5MDW&#10;hsaPvy+4mgcdidxDqD80G/sagfkFf/zxZxFZ6YApR4cODfWGCmsD0sjvYXoipKGTYVSEWJTD/s1h&#10;ctPhSPhchACJUcA4ZmsSMiWwv3fbtu0KZQHM8+UeZdm/Px8jDBC9RtISbFDSaeRGO5CQSNdee536&#10;TcqBVOS2ey4aJqqg/I0aB6h0uYY6c//9DxT+Hj9+gkkDbHLz79GjG9Rxej5UUhs7d+4q3EeyhlwJ&#10;k/vRR2eb2Fq2ELxdyGV/bEKv8pvkWcgivW4p5GY0DKudRKtELUbVDoPA9ZKOBqrFxhJIMHgRLSwO&#10;83m5P3r0PcHVPAgrZD9PXGqJN4Yw8hD8QAARicIh9/m2aCLyN0JIIxtEZJV71INmsAp3MmFyHz16&#10;rOg+I2sUjh07VlTna9asMddtOwbzfRt8a1s1d60UEZpY0mjkZqRHe+E+9UdZ6WCJwjJv3jMlq+OC&#10;VOS2GxWjx6JFiwq9KSF2gISUpeJOnjxZRG479pNN7rBgGSU8iw3CwNhp1q1bH9xJB5vcLmF0FrUu&#10;TG56WVRXucbvAyxfybW05AZMecIER+hAIJQda5q5LPeo+3zAPffUhMCHdn6iZtogjK7cR+sinJIA&#10;Fdd+HvXa1jRIj9Xehh10r1OnLma5S/5GwsuafEv7fvjbgzhyY4+x7QP9+w8I7jQGHZDd6clUiHok&#10;aKJcJ3aYDcIMFY/2xUu4gjhyM33QvrUIZLe1oaxIRW4ZnWhUkI11ZikQRgAqTZZzunTpap5hqUTS&#10;0KMLoshN/i1btipSN8PWReZgWVAKuVl2AjJ6I5dfdqWxajLiybUs5EZVo5HTcUiHaQvhYmnA4Kab&#10;bi5cjxuhwvW2eXPj/QIsUdrvhCTMzzF62SMVgsZk1wmj/vffN3Q8QALqIczNCdAnfyPvvJPX8gRv&#10;vJEPgCdy4MCB4E4D4sgN+G2Mtuwh0GJ7CbZs2VL0e5liAlR7e9rF1NAG0wSJUIqwF0NDHLlZdcBO&#10;xWCJ7YqlQ7td5Nt/65Ln4onJTePr0aNnoQAsi6FeyDyYBoHKJ3GX6d0BVkZ5hjmRQMjND6G3nDdv&#10;viGPbSjC2nv2bF7lCxuHUOWyIExuRkzUcFv4bTIa2g1ZNA8aASOSXMeWQDRP+TsLuQVMR1htwDJt&#10;1wWCtRcwKsk16sgOXBeGXf+IPU8U8FuZB2udij1SIa+99poychdv1JAg+QidPevU8jfCCoUNe3UF&#10;0YiZhNxJQIDHq69uGOFpk2JApI2zGUruYcizgfZk1wdtVkMcuTWcOXPGdEryHCIcyorE5GYOaqss&#10;RLVkpBaDGQ3DNu/L3O6JJ+YWrjHiCOyRW6zl5MeoaDcyMYywjCPXkDvuGGKup0WY3GkMava0YuPG&#10;jYVyXnNNG9MQJF0p5BbQ0Ni0Ys+HIRJGRNvyjHrHUpYG8mAeJ2npeFky1ADBUZexo/Cd0RQg/NKl&#10;DVoKnQ0q8/LlKwrXGNnDc27eKXXDWjg2Afubhueq9tSB/LRdXeUgN3YbUd0pDx30l18W2yvsdmlr&#10;mgANzdZkVq7UI4ZmITdgvdxeYmaqVwoSkxtLoFjBkQ8+2GGu2x9aRm0snqLWYqDiGpVpq5AauQEN&#10;EhVf7rHOSM+KlkCwdrmOhNW7JAgb1LKS+++//yoyomFZlX+Xg9wCwu9Kep796quvG+0UZESHVGFg&#10;wbXndqjZ1G9SYEwjfK08T6OlE/joo0NFZLW/A+2E7yz3CMPL2rttp0DLsUH55R6dirazMCm5eX94&#10;pYG6oeOy1/3RQjVD5KxZjxbSsNPMtpbzTrnH7z90KL9FOYys5OZddmcu08CsSExuyGo3FHaKAVSo&#10;8LxsxowZ5h6we/5WrVoXKt5FbmDPaRE2cQCMePZ1Ohvm/vYHADRgGqaGco3cgB1U8tvtxp6W3KjV&#10;b775plH3bdCh9enTt5CenXssNdH47SUuRtTwKML83F5vpXxhdTgKGJjuvLN4C7EQirZgk5V1culc&#10;+FZynXfKIIABS+oIS7FMJTBQ2p0B9a0hjty8n2/LHJ8OYvfuhu2vtBG73lmidWkwqO1STv4vxj/y&#10;h6iSB9Zt13JlHLmZekl9Cfibcsq7Edp7KbiYZzJyoyrJSxGxaNKTd+7cMP+kcBwiENhW7hYtWl78&#10;mPn5TRS5UfPsDmPSpLxFmkZlW3ZFaBzsNceoRV6M9q5RMUxutAysz2GR56PIDSZMmFCUH5KW3Fiw&#10;qTdGFkZXLPAYc+xNM8gjj+QNP4A6Fk0J4Xk2DDHHnjx5ctGeAGTs2PHmW7mARXvZsmVmHok6aJeT&#10;vMXoJAh3tJCXfdrUvVzr06dfYRRGi7Dnq5QVrc+eNmBE0vawgzhyc98uc/fuPUwnTx3bhOHfHMbp&#10;2rVb0feWJUCesTtF2hbTBqac9uDGDj0X4sjN8itTH77zggXPmq2/TDPt/Nkr4OqAkiIxuZlvyItp&#10;VPaIh0FJ7lEZ9hr1hg0bi55DrQRR5KYR9uvXv/BRmCeJ0YMfrB1KCQujiYYwuV0yc2Z+rh9Hbgx+&#10;dqNC0pKbZUT7eU0GDBhUZDijp+eATdjgpQlLi+F9A2G4yoBWwGadsKqMVkFHpD2DoFVBaAHlffbZ&#10;/BRNE74138aFOHKfOPFxEYnpZFiis9XcKOEUnYBpR9RztNewlmUjjtyygcUlTPHsbddZkZjcbKan&#10;YSKMCvZ8BVWGH8TOHHuLKWDZQZ7jMImcdBk8eEjhOssBYdCry31k9er8JgNAQ6PToPencYd7ZkYA&#10;Tu9oYJuhna9LZN2eOaNcw3iogeUh+9nwEVYBqi6NXtKJ2oW1mDlg+LdALJZm2JPvIiebNxh1GPXt&#10;Z8kf2wXLay710YZNbt5LJ81cmO8OMZEw6HAxujHdkmfRuLDm81wY5IExDeJJWRmt2G3IPnPtHQLp&#10;GEVkqiagTdCOyJfyY+thILj++vZFz7kELcPGoUOHzJSIvOS3YeyaNm16YaBxgeU4yZeDKzYYuCA8&#10;7cDOm3qgQ2GjmG2gLAWJyc28FkIjzOeSGmbs5xBpaCzkyzXNOsrHsp+zN3HYYDcT2yHZGsiBEXZ7&#10;RakzzMXtfF0iWwL5v1xz5Rv+ja6Pz4dl26OkCxMWaymrAvyWnTt3XlRRTyYiJqBs2EF4FlsAHUkU&#10;WcLAdsJ6NO9lE0vYjhEFvgGWaI7Cnjp1Ova9jPryzfheYnyNAnVn17H2DNd2795jDqlQBtoobdV+&#10;ziXarjie5xtw+IR8z5/Xz2aHYbdtV7ulDpjasiJCR3XkyNFY7SotEpPbw8OjecGT28OjTuHJ7eFR&#10;p/Dk9vCoU3hye3jUKTy5PTzqFJ7cHh51CkNu/uPFi5d6k//d9/+K5sCW9wnsowAAAABJRU5ErkJg&#10;glBLAQItABQABgAIAAAAIQCxgme2CgEAABMCAAATAAAAAAAAAAAAAAAAAAAAAABbQ29udGVudF9U&#10;eXBlc10ueG1sUEsBAi0AFAAGAAgAAAAhADj9If/WAAAAlAEAAAsAAAAAAAAAAAAAAAAAOwEAAF9y&#10;ZWxzLy5yZWxzUEsBAi0AFAAGAAgAAAAhAOpgL+J9BQAA6RYAAA4AAAAAAAAAAAAAAAAAOgIAAGRy&#10;cy9lMm9Eb2MueG1sUEsBAi0AFAAGAAgAAAAhAC5s8ADFAAAApQEAABkAAAAAAAAAAAAAAAAA4wcA&#10;AGRycy9fcmVscy9lMm9Eb2MueG1sLnJlbHNQSwECLQAUAAYACAAAACEA6KRWqeIAAAAKAQAADwAA&#10;AAAAAAAAAAAAAADfCAAAZHJzL2Rvd25yZXYueG1sUEsBAi0ACgAAAAAAAAAhAGCPa10LJwAACycA&#10;ABQAAAAAAAAAAAAAAAAA7gkAAGRycy9tZWRpYS9pbWFnZTEucG5nUEsBAi0ACgAAAAAAAAAhAK1+&#10;dcGaLAAAmiwAABQAAAAAAAAAAAAAAAAAKzEAAGRycy9tZWRpYS9pbWFnZTIucG5nUEsFBgAAAAAH&#10;AAcAvgEAAPd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<v:textbox>
                  <w:txbxContent>
                    <w:p w:rsidR="00932BCA" w:rsidRPr="0059655D" w:rsidRDefault="00F736FD" w:rsidP="00932BCA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932BCA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C13FC5">
                        <w:rPr>
                          <w:b/>
                          <w:noProof/>
                        </w:rPr>
                        <w:t>1</w:t>
                      </w:r>
                      <w:r w:rsidRPr="0059655D"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13" o:spid="_x0000_s1037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MQwwAAANsAAAAPAAAAZHJzL2Rvd25yZXYueG1sRE/fa8Iw&#10;EH4f7H8IJ/g2UycbUo0iDnWMoVhF9O1IzrazuZQm0+6/XwYD3+7j+3njaWsrcaXGl44V9HsJCGLt&#10;TMm5gv1u8TQE4QOywcoxKfghD9PJ48MYU+NuvKVrFnIRQ9inqKAIoU6l9Logi77nauLInV1jMUTY&#10;5NI0eIvhtpLPSfIqLZYcGwqsaV6QvmTfVsHxa32wJ708fOYvOlllG/54266U6nba2QhEoDbcxf/u&#10;dxPnD+Dvl3iAnPwCAAD//wMAUEsBAi0AFAAGAAgAAAAhANvh9svuAAAAhQEAABMAAAAAAAAAAAAA&#10;AAAAAAAAAFtDb250ZW50X1R5cGVzXS54bWxQSwECLQAUAAYACAAAACEAWvQsW78AAAAVAQAACwAA&#10;AAAAAAAAAAAAAAAfAQAAX3JlbHMvLnJlbHNQSwECLQAUAAYACAAAACEAV6fzEMMAAADbAAAADwAA&#10;AAAAAAAAAAAAAAAHAgAAZHJzL2Rvd25yZXYueG1sUEsFBgAAAAADAAMAtwAAAPcCAAAAAA==&#10;" strokecolor="#606" strokeweight="1pt">
                <v:stroke joinstyle="miter"/>
              </v:line>
              <v:shape id="Text Box 14" o:spid="_x0000_s1038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<v:textbox>
                  <w:txbxContent>
                    <w:p w:rsidR="00932BCA" w:rsidRDefault="00932BCA" w:rsidP="00932BCA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:rsidR="00932BCA" w:rsidRDefault="00932BCA" w:rsidP="00932BCA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:rsidR="00932BCA" w:rsidRPr="00F23FCF" w:rsidRDefault="00932BCA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5" o:spid="_x0000_s1039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<v:textbox>
                  <w:txbxContent>
                    <w:p w:rsidR="00932BCA" w:rsidRPr="00F23FCF" w:rsidRDefault="00932BCA" w:rsidP="00932BCA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:rsidR="00932BCA" w:rsidRPr="00F23FCF" w:rsidRDefault="00932BCA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6" o:spid="_x0000_s1040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    <v:textbox>
                  <w:txbxContent>
                    <w:p w:rsidR="00932BCA" w:rsidRPr="00ED5A8F" w:rsidRDefault="00932BCA" w:rsidP="00932BCA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:rsidR="00932BCA" w:rsidRPr="00ED5A8F" w:rsidRDefault="00932BCA" w:rsidP="00932BCA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:rsidR="00932BCA" w:rsidRPr="00ED5A8F" w:rsidRDefault="00932BCA" w:rsidP="00932BCA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:rsidR="00932BCA" w:rsidRPr="00ED5A8F" w:rsidRDefault="00932BCA" w:rsidP="00932BCA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41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bVwQAAANsAAAAPAAAAZHJzL2Rvd25yZXYueG1sRE9LawIx&#10;EL4X/A9hhN5q1lZWWY0iCwV77FYP3obNuA83kzWJuv33jSD0Nh/fc1abwXTiRs43lhVMJwkI4tLq&#10;hisF+5/PtwUIH5A1dpZJwS952KxHLyvMtL3zN92KUIkYwj5DBXUIfSalL2sy6Ce2J47cyTqDIUJX&#10;Se3wHsNNJ9+TJJUGG44NNfaU11Sei6tRkLb2OMzaQ15gN3Ptx/TyNc9TpV7Hw3YJItAQ/sVP907H&#10;+XN4/BIPkOs/AAAA//8DAFBLAQItABQABgAIAAAAIQDb4fbL7gAAAIUBAAATAAAAAAAAAAAAAAAA&#10;AAAAAABbQ29udGVudF9UeXBlc10ueG1sUEsBAi0AFAAGAAgAAAAhAFr0LFu/AAAAFQEAAAsAAAAA&#10;AAAAAAAAAAAAHwEAAF9yZWxzLy5yZWxzUEsBAi0AFAAGAAgAAAAhACzpttXBAAAA2wAAAA8AAAAA&#10;AAAAAAAAAAAABwIAAGRycy9kb3ducmV2LnhtbFBLBQYAAAAAAwADALcAAAD1AgAAAAA=&#10;">
                <v:imagedata r:id="rId5" o:title=""/>
              </v:shape>
              <v:shape id="Picture 18" o:spid="_x0000_s1042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uay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9g5RcZQG9/AQAA//8DAFBLAQItABQABgAIAAAAIQDb4fbL7gAAAIUBAAATAAAAAAAAAAAA&#10;AAAAAAAAAABbQ29udGVudF9UeXBlc10ueG1sUEsBAi0AFAAGAAgAAAAhAFr0LFu/AAAAFQEAAAsA&#10;AAAAAAAAAAAAAAAAHwEAAF9yZWxzLy5yZWxzUEsBAi0AFAAGAAgAAAAhAHb65rL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64" w:rsidRDefault="00E51C64" w:rsidP="00DC5C24">
      <w:r>
        <w:separator/>
      </w:r>
    </w:p>
  </w:footnote>
  <w:footnote w:type="continuationSeparator" w:id="0">
    <w:p w:rsidR="00E51C64" w:rsidRDefault="00E51C64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404" w:rsidRPr="000F2E5D" w:rsidRDefault="007B52D3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C24" w:rsidRDefault="00DC5C24" w:rsidP="00001E20">
    <w:pPr>
      <w:jc w:val="center"/>
    </w:pPr>
  </w:p>
  <w:p w:rsidR="00906251" w:rsidRDefault="007B52D3" w:rsidP="00001E20">
    <w:pPr>
      <w:jc w:val="center"/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CA" w:rsidRDefault="00C86E64" w:rsidP="00932BCA">
    <w:pPr>
      <w:jc w:val="cent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-102235</wp:posOffset>
              </wp:positionH>
              <wp:positionV relativeFrom="paragraph">
                <wp:posOffset>1266825</wp:posOffset>
              </wp:positionV>
              <wp:extent cx="6143625" cy="5334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32BCA" w:rsidRPr="00922203" w:rsidRDefault="00932BCA" w:rsidP="00932BCA">
                          <w:pPr>
                            <w:pStyle w:val="HeaderTXT"/>
                            <w:rPr>
                              <w:rFonts w:ascii="StobiSans Regular" w:hAnsi="StobiSans Regular"/>
                              <w:b/>
                            </w:rPr>
                          </w:pPr>
                          <w:r w:rsidRPr="003C3AC5">
                            <w:t xml:space="preserve">- </w:t>
                          </w:r>
                          <w:r w:rsidRPr="00922203">
                            <w:rPr>
                              <w:rFonts w:ascii="StobiSans Regular" w:hAnsi="StobiSans Regular"/>
                              <w:b/>
                            </w:rPr>
                            <w:t>ЦАРИНСКА УПРАВА -</w:t>
                          </w:r>
                        </w:p>
                        <w:p w:rsidR="00932BCA" w:rsidRPr="00922203" w:rsidRDefault="007A1A15" w:rsidP="00932BCA">
                          <w:pPr>
                            <w:pStyle w:val="HeaderTXT"/>
                            <w:rPr>
                              <w:rFonts w:ascii="StobiSans Regular" w:hAnsi="StobiSans Regular"/>
                              <w:b/>
                              <w:lang w:val="en-US"/>
                            </w:rPr>
                          </w:pPr>
                          <w:r w:rsidRPr="00922203">
                            <w:rPr>
                              <w:rFonts w:ascii="StobiSans Regular" w:hAnsi="StobiSans Regular"/>
                              <w:b/>
                            </w:rPr>
                            <w:t xml:space="preserve">Централна управа </w:t>
                          </w:r>
                        </w:p>
                        <w:p w:rsidR="00932BCA" w:rsidRPr="003C3AC5" w:rsidRDefault="00932BCA" w:rsidP="00932BCA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0;text-align:left;margin-left:-8.05pt;margin-top:99.75pt;width:483.7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peOQIAAHEEAAAOAAAAZHJzL2Uyb0RvYy54bWysVE2P2jAQvVfqf7B8LwkQ6BIRVnRXVJXQ&#10;7kpQ7dk4Dokae1zbkNBf37GTsGjbU9WLM/a8+XwzWd63siZnYWwFKqPjUUyJUBzySh0z+n2/+XRH&#10;iXVM5awGJTJ6EZberz5+WDY6FRMooc6FIehE2bTRGS2d02kUWV4KyewItFCoLMBI5vBqjlFuWIPe&#10;ZR1N4ngeNWBybYALa/H1sVPSVfBfFIK756KwwpE6o5ibC6cJ58Gf0WrJ0qNhuqx4nwb7hywkqxQG&#10;vbp6ZI6Rk6n+cCUrbsBC4UYcZARFUXERasBqxvG7anYl0yLUgs2x+tom+//c8qfziyFVntEFJYpJ&#10;pGgvWke+QEsWvjuNtimCdhphrsVnZDlUavUW+A+LkOgG0xlYRPtutIWR/ot1EjREAi7XpvsoHB/n&#10;42Q6n8wo4aibTadJHFiJ3qy1se6rAEm8kFGDpIYM2HlrnY/P0gHigynYVHUdiK0VaTDCdBYHg6sG&#10;LWrVJ97l6ktw7aENrUiGwg+QX7BuA93cWM03FeawZda9MIODghXh8LtnPIoaMBb0EiUlmF9/e/d4&#10;5A+1lDQ4eBm1P0/MCErqbwqZXYyTxE9quCSzzxO8mFvN4VajTvIBcLbHuGaaB9HjXT2IhQH5ijuy&#10;9lFRxRTH2Bl1g/jgunXAHeNivQ4gnE3N3FbtNB/o9h3et6/M6J4GhwQ+wTCiLH3HRoft+FifHBRV&#10;oMr3uetq336c68Bgv4N+cW7vAfX2p1j9BgAA//8DAFBLAwQUAAYACAAAACEAGbFqDOIAAAALAQAA&#10;DwAAAGRycy9kb3ducmV2LnhtbEyPTU+DQBRF9yb+h8kzcdcOoDSADE1D0pgYXbR24+7BvAJxPpCZ&#10;tuivd1zV5cs9ufe8cj1rxc40ucEaAfEyAkamtXIwnYDD+3aRAXMejURlDQn4Jgfr6vamxELai9nR&#10;ee87FkqMK1BA7/1YcO7anjS6pR3JhOxoJ40+nFPH5YSXUK4VT6JoxTUOJiz0OFLdU/u5P2kBL/X2&#10;DXdNorMfVT+/Hjfj1+EjFeL+bt48AfM0+ysMf/pBHarg1NiTkY4pAYt4FQc0BHmeAgtEnsaPwBoB&#10;SfaQAq9K/v+H6hcAAP//AwBQSwECLQAUAAYACAAAACEAtoM4kv4AAADhAQAAEwAAAAAAAAAAAAAA&#10;AAAAAAAAW0NvbnRlbnRfVHlwZXNdLnhtbFBLAQItABQABgAIAAAAIQA4/SH/1gAAAJQBAAALAAAA&#10;AAAAAAAAAAAAAC8BAABfcmVscy8ucmVsc1BLAQItABQABgAIAAAAIQDHj1peOQIAAHEEAAAOAAAA&#10;AAAAAAAAAAAAAC4CAABkcnMvZTJvRG9jLnhtbFBLAQItABQABgAIAAAAIQAZsWoM4gAAAAsBAAAP&#10;AAAAAAAAAAAAAAAAAJMEAABkcnMvZG93bnJldi54bWxQSwUGAAAAAAQABADzAAAAogUAAAAA&#10;" filled="f" stroked="f" strokeweight=".5pt">
              <v:textbox>
                <w:txbxContent>
                  <w:p w:rsidR="00932BCA" w:rsidRPr="00922203" w:rsidRDefault="00932BCA" w:rsidP="00932BCA">
                    <w:pPr>
                      <w:pStyle w:val="HeaderTXT"/>
                      <w:rPr>
                        <w:rFonts w:ascii="StobiSans Regular" w:hAnsi="StobiSans Regular"/>
                        <w:b/>
                      </w:rPr>
                    </w:pPr>
                    <w:r w:rsidRPr="003C3AC5">
                      <w:t xml:space="preserve">- </w:t>
                    </w:r>
                    <w:r w:rsidRPr="00922203">
                      <w:rPr>
                        <w:rFonts w:ascii="StobiSans Regular" w:hAnsi="StobiSans Regular"/>
                        <w:b/>
                      </w:rPr>
                      <w:t>ЦАРИНСКА УПРАВА -</w:t>
                    </w:r>
                  </w:p>
                  <w:p w:rsidR="00932BCA" w:rsidRPr="00922203" w:rsidRDefault="007A1A15" w:rsidP="00932BCA">
                    <w:pPr>
                      <w:pStyle w:val="HeaderTXT"/>
                      <w:rPr>
                        <w:rFonts w:ascii="StobiSans Regular" w:hAnsi="StobiSans Regular"/>
                        <w:b/>
                        <w:lang w:val="en-US"/>
                      </w:rPr>
                    </w:pPr>
                    <w:r w:rsidRPr="00922203">
                      <w:rPr>
                        <w:rFonts w:ascii="StobiSans Regular" w:hAnsi="StobiSans Regular"/>
                        <w:b/>
                      </w:rPr>
                      <w:t xml:space="preserve">Централна управа </w:t>
                    </w:r>
                  </w:p>
                  <w:p w:rsidR="00932BCA" w:rsidRPr="003C3AC5" w:rsidRDefault="00932BCA" w:rsidP="00932BCA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932BCA">
      <w:rPr>
        <w:noProof/>
        <w:lang w:eastAsia="mk-MK"/>
      </w:rPr>
      <w:drawing>
        <wp:inline distT="0" distB="0" distL="0" distR="0">
          <wp:extent cx="2671200" cy="1555200"/>
          <wp:effectExtent l="0" t="0" r="0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_Logo_MFinansii_V_C_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55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404" w:rsidRPr="000F2E5D" w:rsidRDefault="007B52D3" w:rsidP="00932BCA">
    <w:pPr>
      <w:jc w:val="center"/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1E7B"/>
    <w:rsid w:val="00082E53"/>
    <w:rsid w:val="00083FFA"/>
    <w:rsid w:val="00084978"/>
    <w:rsid w:val="00087B76"/>
    <w:rsid w:val="000902E1"/>
    <w:rsid w:val="00091D18"/>
    <w:rsid w:val="0009377E"/>
    <w:rsid w:val="000C07EB"/>
    <w:rsid w:val="000C2208"/>
    <w:rsid w:val="000C28D5"/>
    <w:rsid w:val="000D0BC8"/>
    <w:rsid w:val="000D124E"/>
    <w:rsid w:val="000D27A1"/>
    <w:rsid w:val="000D361B"/>
    <w:rsid w:val="000E0324"/>
    <w:rsid w:val="000E1FEE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0A3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1AB1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54C9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276A8"/>
    <w:rsid w:val="00234469"/>
    <w:rsid w:val="00235514"/>
    <w:rsid w:val="00235B2D"/>
    <w:rsid w:val="00235EB7"/>
    <w:rsid w:val="00236FCC"/>
    <w:rsid w:val="00237F58"/>
    <w:rsid w:val="0024255E"/>
    <w:rsid w:val="0024602F"/>
    <w:rsid w:val="00251D83"/>
    <w:rsid w:val="002520A4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5274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9FB"/>
    <w:rsid w:val="002E6E53"/>
    <w:rsid w:val="002E7536"/>
    <w:rsid w:val="002F2E0A"/>
    <w:rsid w:val="002F4EEA"/>
    <w:rsid w:val="002F68E8"/>
    <w:rsid w:val="002F6BDA"/>
    <w:rsid w:val="002F6C1E"/>
    <w:rsid w:val="002F6CA3"/>
    <w:rsid w:val="002F7F4F"/>
    <w:rsid w:val="003011A4"/>
    <w:rsid w:val="00301685"/>
    <w:rsid w:val="00303347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2945"/>
    <w:rsid w:val="00345BCC"/>
    <w:rsid w:val="00347D47"/>
    <w:rsid w:val="0035213E"/>
    <w:rsid w:val="003522AA"/>
    <w:rsid w:val="0035231C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156F"/>
    <w:rsid w:val="003942BB"/>
    <w:rsid w:val="00394857"/>
    <w:rsid w:val="003A23B1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5E24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69E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08A0"/>
    <w:rsid w:val="0051236F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0BC5"/>
    <w:rsid w:val="0054141A"/>
    <w:rsid w:val="005440D1"/>
    <w:rsid w:val="00547F59"/>
    <w:rsid w:val="00550992"/>
    <w:rsid w:val="0055550B"/>
    <w:rsid w:val="00560AEB"/>
    <w:rsid w:val="00566FD3"/>
    <w:rsid w:val="00571F34"/>
    <w:rsid w:val="00575C0B"/>
    <w:rsid w:val="005778C0"/>
    <w:rsid w:val="005862AF"/>
    <w:rsid w:val="0058672F"/>
    <w:rsid w:val="00586E47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C66D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09B"/>
    <w:rsid w:val="00635F22"/>
    <w:rsid w:val="00635F8F"/>
    <w:rsid w:val="0064344D"/>
    <w:rsid w:val="00650646"/>
    <w:rsid w:val="00654330"/>
    <w:rsid w:val="00655D23"/>
    <w:rsid w:val="00661E32"/>
    <w:rsid w:val="006666AE"/>
    <w:rsid w:val="00666DD7"/>
    <w:rsid w:val="006714CC"/>
    <w:rsid w:val="006838E4"/>
    <w:rsid w:val="006865CF"/>
    <w:rsid w:val="00687367"/>
    <w:rsid w:val="006879FF"/>
    <w:rsid w:val="00693DEE"/>
    <w:rsid w:val="006A1AD2"/>
    <w:rsid w:val="006A248D"/>
    <w:rsid w:val="006A6264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D6197"/>
    <w:rsid w:val="006E0438"/>
    <w:rsid w:val="006E42AD"/>
    <w:rsid w:val="006F220C"/>
    <w:rsid w:val="006F23B7"/>
    <w:rsid w:val="006F5C2E"/>
    <w:rsid w:val="006F5CB5"/>
    <w:rsid w:val="006F6E91"/>
    <w:rsid w:val="006F7D3F"/>
    <w:rsid w:val="00700A92"/>
    <w:rsid w:val="00703F05"/>
    <w:rsid w:val="007045D2"/>
    <w:rsid w:val="00705D55"/>
    <w:rsid w:val="00707EA7"/>
    <w:rsid w:val="007110AB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29A0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1A15"/>
    <w:rsid w:val="007A7102"/>
    <w:rsid w:val="007B0E6E"/>
    <w:rsid w:val="007B29EB"/>
    <w:rsid w:val="007B3E13"/>
    <w:rsid w:val="007B52D3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68F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B4C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0B58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2516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C0799"/>
    <w:rsid w:val="008C2A0A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159FE"/>
    <w:rsid w:val="00920FE1"/>
    <w:rsid w:val="00922203"/>
    <w:rsid w:val="00923914"/>
    <w:rsid w:val="00923CCD"/>
    <w:rsid w:val="00926883"/>
    <w:rsid w:val="00927246"/>
    <w:rsid w:val="009312A2"/>
    <w:rsid w:val="00932082"/>
    <w:rsid w:val="00932BCA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1A5"/>
    <w:rsid w:val="009752D7"/>
    <w:rsid w:val="009771A9"/>
    <w:rsid w:val="0098169B"/>
    <w:rsid w:val="00990CAA"/>
    <w:rsid w:val="0099305E"/>
    <w:rsid w:val="00994915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B7890"/>
    <w:rsid w:val="009C0306"/>
    <w:rsid w:val="009C09E1"/>
    <w:rsid w:val="009C109D"/>
    <w:rsid w:val="009C25CD"/>
    <w:rsid w:val="009C288E"/>
    <w:rsid w:val="009C2B95"/>
    <w:rsid w:val="009C6944"/>
    <w:rsid w:val="009C74A2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6C08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A71A4"/>
    <w:rsid w:val="00AB696E"/>
    <w:rsid w:val="00AB6F09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197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305"/>
    <w:rsid w:val="00B52BEE"/>
    <w:rsid w:val="00B539DD"/>
    <w:rsid w:val="00B53DB5"/>
    <w:rsid w:val="00B543EE"/>
    <w:rsid w:val="00B5562C"/>
    <w:rsid w:val="00B65A2E"/>
    <w:rsid w:val="00B72EE0"/>
    <w:rsid w:val="00B73958"/>
    <w:rsid w:val="00B75D35"/>
    <w:rsid w:val="00B762E8"/>
    <w:rsid w:val="00B765C2"/>
    <w:rsid w:val="00B766CE"/>
    <w:rsid w:val="00B82193"/>
    <w:rsid w:val="00B82AE7"/>
    <w:rsid w:val="00B83740"/>
    <w:rsid w:val="00B85453"/>
    <w:rsid w:val="00B91B04"/>
    <w:rsid w:val="00B923DC"/>
    <w:rsid w:val="00B925BA"/>
    <w:rsid w:val="00B93FAB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1FEC"/>
    <w:rsid w:val="00BC6EF3"/>
    <w:rsid w:val="00BD2475"/>
    <w:rsid w:val="00BD2DA9"/>
    <w:rsid w:val="00BD30C7"/>
    <w:rsid w:val="00BD3F4E"/>
    <w:rsid w:val="00BD40E7"/>
    <w:rsid w:val="00BD4745"/>
    <w:rsid w:val="00BE0FC1"/>
    <w:rsid w:val="00BE32AB"/>
    <w:rsid w:val="00BE46CE"/>
    <w:rsid w:val="00BE60E3"/>
    <w:rsid w:val="00BF062E"/>
    <w:rsid w:val="00BF2540"/>
    <w:rsid w:val="00BF2BB2"/>
    <w:rsid w:val="00BF3C1C"/>
    <w:rsid w:val="00BF3F59"/>
    <w:rsid w:val="00BF59F6"/>
    <w:rsid w:val="00C025C7"/>
    <w:rsid w:val="00C11244"/>
    <w:rsid w:val="00C126C0"/>
    <w:rsid w:val="00C13FC5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6B6D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5B27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6E64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2A67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8E1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6106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968E8"/>
    <w:rsid w:val="00DA030F"/>
    <w:rsid w:val="00DA035D"/>
    <w:rsid w:val="00DA4253"/>
    <w:rsid w:val="00DB19F9"/>
    <w:rsid w:val="00DB38C9"/>
    <w:rsid w:val="00DB4DB1"/>
    <w:rsid w:val="00DB6B51"/>
    <w:rsid w:val="00DB6DB4"/>
    <w:rsid w:val="00DB794B"/>
    <w:rsid w:val="00DC0030"/>
    <w:rsid w:val="00DC0847"/>
    <w:rsid w:val="00DC34A9"/>
    <w:rsid w:val="00DC4290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4AED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1C64"/>
    <w:rsid w:val="00E5249D"/>
    <w:rsid w:val="00E54FD6"/>
    <w:rsid w:val="00E60042"/>
    <w:rsid w:val="00E6338E"/>
    <w:rsid w:val="00E63F58"/>
    <w:rsid w:val="00E66A6A"/>
    <w:rsid w:val="00E71F6D"/>
    <w:rsid w:val="00E75B61"/>
    <w:rsid w:val="00E75FB6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2B5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5A8F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45B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6FD"/>
    <w:rsid w:val="00F73D16"/>
    <w:rsid w:val="00F74073"/>
    <w:rsid w:val="00F77613"/>
    <w:rsid w:val="00F8534A"/>
    <w:rsid w:val="00F85438"/>
    <w:rsid w:val="00F90858"/>
    <w:rsid w:val="00F90BB0"/>
    <w:rsid w:val="00F95079"/>
    <w:rsid w:val="00FA5CD3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3D68"/>
    <w:rsid w:val="00FE4BF7"/>
    <w:rsid w:val="00FE7404"/>
    <w:rsid w:val="00FF1FC5"/>
    <w:rsid w:val="00FF248E"/>
    <w:rsid w:val="00FF2F65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5:docId w15:val="{14A4C77D-5D60-4544-A381-A7A8500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6D6197"/>
    <w:pPr>
      <w:jc w:val="left"/>
    </w:pPr>
    <w:rPr>
      <w:rFonts w:ascii="StobiSerif Medium" w:hAnsi="StobiSerif Medium"/>
      <w:sz w:val="16"/>
      <w:szCs w:val="16"/>
    </w:rPr>
  </w:style>
  <w:style w:type="paragraph" w:customStyle="1" w:styleId="a0">
    <w:name w:val="Субтекст"/>
    <w:basedOn w:val="a"/>
    <w:link w:val="Char1"/>
    <w:qFormat/>
    <w:rsid w:val="00BD2475"/>
  </w:style>
  <w:style w:type="character" w:customStyle="1" w:styleId="Char0">
    <w:name w:val="Болд текст Char"/>
    <w:basedOn w:val="Heading1Char"/>
    <w:link w:val="a"/>
    <w:rsid w:val="006D6197"/>
    <w:rPr>
      <w:rFonts w:ascii="StobiSerif Medium" w:hAnsi="StobiSerif Medium"/>
      <w:b/>
      <w:sz w:val="16"/>
      <w:szCs w:val="16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">
    <w:name w:val="Body Text"/>
    <w:basedOn w:val="Normal"/>
    <w:link w:val="BodyTextChar"/>
    <w:locked/>
    <w:rsid w:val="00303347"/>
    <w:pPr>
      <w:widowControl w:val="0"/>
      <w:spacing w:after="120"/>
      <w:ind w:left="397"/>
      <w:jc w:val="left"/>
    </w:pPr>
    <w:rPr>
      <w:rFonts w:ascii="Arial" w:eastAsia="Arial Unicode MS" w:hAnsi="Arial" w:cs="Tahoma"/>
      <w:kern w:val="1"/>
      <w:lang w:val="en-US" w:eastAsia="mk-MK" w:bidi="mk-MK"/>
    </w:rPr>
  </w:style>
  <w:style w:type="character" w:customStyle="1" w:styleId="BodyTextChar">
    <w:name w:val="Body Text Char"/>
    <w:basedOn w:val="DefaultParagraphFont"/>
    <w:link w:val="BodyText"/>
    <w:rsid w:val="00303347"/>
    <w:rPr>
      <w:rFonts w:ascii="Arial" w:eastAsia="Arial Unicode MS" w:hAnsi="Arial" w:cs="Tahoma"/>
      <w:kern w:val="1"/>
      <w:sz w:val="24"/>
      <w:szCs w:val="24"/>
      <w:lang w:val="en-US" w:eastAsia="mk-MK" w:bidi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78BB-4CC9-403C-BA9E-5CCAFE7E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138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Gordana Dineska</cp:lastModifiedBy>
  <cp:revision>2</cp:revision>
  <cp:lastPrinted>2019-02-18T10:42:00Z</cp:lastPrinted>
  <dcterms:created xsi:type="dcterms:W3CDTF">2023-03-11T14:47:00Z</dcterms:created>
  <dcterms:modified xsi:type="dcterms:W3CDTF">2023-03-11T14:47:00Z</dcterms:modified>
</cp:coreProperties>
</file>